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672FF" w:rsidR="00C34772" w:rsidRPr="0026421F" w:rsidRDefault="003A15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59173" w:rsidR="00C34772" w:rsidRPr="00D339A1" w:rsidRDefault="003A15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0A959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31381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B99C1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706DE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DF732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52791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1B54F" w:rsidR="002A7340" w:rsidRPr="00CD56BA" w:rsidRDefault="003A15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67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C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8C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94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E1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21E27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B451D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A4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23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DE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50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3D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1A719" w:rsidR="001835FB" w:rsidRPr="006D22CC" w:rsidRDefault="003A1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74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C200F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C54FF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A7879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93C27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B1520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75178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021A0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6C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59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CB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6EDC4" w:rsidR="001835FB" w:rsidRPr="006D22CC" w:rsidRDefault="003A1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63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3CA61" w:rsidR="001835FB" w:rsidRPr="006D22CC" w:rsidRDefault="003A1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6B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0EED6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4BD57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226A4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871BB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9BF7E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713FA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FE892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75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0A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13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FD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44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61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7030A" w:rsidR="001835FB" w:rsidRPr="006D22CC" w:rsidRDefault="003A1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7EE3D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582C5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F4D4D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993D9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BE6CD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8E801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77A46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34555" w:rsidR="001835FB" w:rsidRPr="006D22CC" w:rsidRDefault="003A1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6A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57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9C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20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91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AB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AF2CB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5C012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A7F19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80972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51CDE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1F536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B35A7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13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65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AD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F5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12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8E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3A012" w:rsidR="001835FB" w:rsidRPr="006D22CC" w:rsidRDefault="003A15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B5EE0" w:rsidR="009A6C64" w:rsidRPr="00730585" w:rsidRDefault="003A1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AC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F2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68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FB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33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2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A39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A7C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53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1E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8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42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A09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58E" w:rsidRPr="00B537C7" w:rsidRDefault="003A1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AF1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58E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