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59BE1" w:rsidR="00C34772" w:rsidRPr="0026421F" w:rsidRDefault="00083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E7C69" w:rsidR="00C34772" w:rsidRPr="00D339A1" w:rsidRDefault="00083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723CF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F69B0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4D02C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E83C0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14BBA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4F06C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76D07" w:rsidR="002A7340" w:rsidRPr="00CD56BA" w:rsidRDefault="0008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A0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3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8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1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F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8396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61F91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19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1E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C4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E0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83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C0016" w:rsidR="001835FB" w:rsidRPr="006D22CC" w:rsidRDefault="0008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5D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61DEB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7AA43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CEC2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79379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E202E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2962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A658F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6A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BD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DC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76C9A" w:rsidR="001835FB" w:rsidRPr="006D22CC" w:rsidRDefault="0008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57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61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6E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B0DAB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C71E1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849DF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8981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82E08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38707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F4B24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84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97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6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E8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AC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FD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E922" w14:textId="77777777" w:rsidR="00083B14" w:rsidRDefault="0008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1B72EAA7" w14:textId="6108B3F6" w:rsidR="001835FB" w:rsidRPr="006D22CC" w:rsidRDefault="0008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0455D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A4571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4E49B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0A429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5F8FC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9BD4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1A826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1C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6D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2F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65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D9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E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C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A4A88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0D1ED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5B3F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D7DA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0305E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9C3C0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B0089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A2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23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4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17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C7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75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07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DEB77" w:rsidR="009A6C64" w:rsidRPr="00730585" w:rsidRDefault="0008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A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3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4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F4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0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C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F0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5E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8E0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B99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C67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A7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0E4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3B14" w:rsidRPr="00B537C7" w:rsidRDefault="00083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1DC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B1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