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5071E" w:rsidR="00C34772" w:rsidRPr="0026421F" w:rsidRDefault="00F00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92E2E" w:rsidR="00C34772" w:rsidRPr="00D339A1" w:rsidRDefault="00F00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67F80" w:rsidR="002A7340" w:rsidRPr="00CD56BA" w:rsidRDefault="00F0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B4AAF" w:rsidR="002A7340" w:rsidRPr="00CD56BA" w:rsidRDefault="00F0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056FE" w:rsidR="002A7340" w:rsidRPr="00CD56BA" w:rsidRDefault="00F0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E9002" w:rsidR="002A7340" w:rsidRPr="00CD56BA" w:rsidRDefault="00F0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AFF9D" w:rsidR="002A7340" w:rsidRPr="00CD56BA" w:rsidRDefault="00F0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4D543" w:rsidR="002A7340" w:rsidRPr="00CD56BA" w:rsidRDefault="00F0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FC65A" w:rsidR="002A7340" w:rsidRPr="00CD56BA" w:rsidRDefault="00F0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F0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4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C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15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1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E4B7E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13F47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DD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0D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AA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FA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B1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FF8D9" w:rsidR="001835FB" w:rsidRPr="006D22CC" w:rsidRDefault="00F0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1E4C1" w:rsidR="001835FB" w:rsidRPr="006D22CC" w:rsidRDefault="00F0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9896C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07F8E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881C9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D64FA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69965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F15C0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55CBC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9A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A4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7C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7A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79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23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38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553E3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CACA2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E2186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4F725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45581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448A3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930E9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FE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79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90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A2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12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34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63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7A580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A2477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F413F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F511C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2C034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0AA81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CE168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4F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5A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6D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78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47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9E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01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3EF76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5C2AB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D74B9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180C2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6B5C5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73AF4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2619D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62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9E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3A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56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80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DA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78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A562C" w:rsidR="009A6C64" w:rsidRPr="00730585" w:rsidRDefault="00F0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69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7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CF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E8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6C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B1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68D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D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430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389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B6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0EC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72D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0BA1" w:rsidRPr="00B537C7" w:rsidRDefault="00F00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0E98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BA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