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85B77" w:rsidR="00C34772" w:rsidRPr="0026421F" w:rsidRDefault="00DB1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D12A34" w:rsidR="00C34772" w:rsidRPr="00D339A1" w:rsidRDefault="00DB1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1050F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6E591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65537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E9AEB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EB091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3167A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7067A" w:rsidR="002A7340" w:rsidRPr="00CD56BA" w:rsidRDefault="00DB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99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E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7E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4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41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3BA77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D098D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DB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16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7D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AE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41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F9AAC" w:rsidR="001835FB" w:rsidRPr="006D22CC" w:rsidRDefault="00DB1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45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D8422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50EBF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5204E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C66B1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30F84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DFF14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81FB9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2F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37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52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C6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6F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329BD" w:rsidR="001835FB" w:rsidRPr="006D22CC" w:rsidRDefault="00DB1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8E7EE" w:rsidR="001835FB" w:rsidRPr="006D22CC" w:rsidRDefault="00DB1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AF72E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5A135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57CE0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46638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38093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9DE92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49793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97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64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45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23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86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C7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7B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7C3AA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ABEA3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EEB18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5C541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81395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80E09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58FA2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9F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03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D9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CF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42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F3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3F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4D1C4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3AEAA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E9A2C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EAB57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27777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56DAE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72F4A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02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07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D4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FE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8C983" w:rsidR="001835FB" w:rsidRPr="006D22CC" w:rsidRDefault="00DB1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D5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E1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09F81" w:rsidR="009A6C64" w:rsidRPr="00730585" w:rsidRDefault="00DB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E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C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0E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B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55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2E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3C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B0D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CFD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927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FC0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4DF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4E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5CD" w:rsidRPr="00B537C7" w:rsidRDefault="00DB1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C0E9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5C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