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F621C8A" w:rsidR="00364DA6" w:rsidRPr="00845081" w:rsidRDefault="004D684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166311" w:rsidR="004C2BDE" w:rsidRPr="002942BF" w:rsidRDefault="004D684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1AECA1" w:rsidR="004C2BDE" w:rsidRPr="002942BF" w:rsidRDefault="004D684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DF5870" w:rsidR="004C2BDE" w:rsidRPr="002942BF" w:rsidRDefault="004D684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0B2A49" w:rsidR="004C2BDE" w:rsidRPr="002942BF" w:rsidRDefault="004D684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D83846" w:rsidR="004C2BDE" w:rsidRPr="002942BF" w:rsidRDefault="004D684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557334" w:rsidR="004C2BDE" w:rsidRPr="002942BF" w:rsidRDefault="004D684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693D55" w:rsidR="004C2BDE" w:rsidRPr="002942BF" w:rsidRDefault="004D6844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2AF6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9C02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E757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99F8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4E73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DB12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ABA28" w:rsidR="003149D6" w:rsidRPr="002942BF" w:rsidRDefault="004D684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8EF23B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78E6D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18D98B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7DA6E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E7204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8115C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0047F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2AD69" w:rsidR="003149D6" w:rsidRPr="002942BF" w:rsidRDefault="004D68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46C63" w:rsidR="003149D6" w:rsidRPr="002942BF" w:rsidRDefault="004D68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8BD44" w:rsidR="003149D6" w:rsidRPr="002942BF" w:rsidRDefault="004D68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712BE" w:rsidR="003149D6" w:rsidRPr="002942BF" w:rsidRDefault="004D68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D4387" w:rsidR="003149D6" w:rsidRPr="002942BF" w:rsidRDefault="004D68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642F6" w:rsidR="003149D6" w:rsidRPr="002942BF" w:rsidRDefault="004D68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099BB" w:rsidR="003149D6" w:rsidRPr="002942BF" w:rsidRDefault="004D684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25381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50EDE6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C2192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B06CAF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BC4537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563C4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1A67EF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EAB77" w:rsidR="003149D6" w:rsidRPr="002942BF" w:rsidRDefault="004D68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F0397" w:rsidR="003149D6" w:rsidRPr="002942BF" w:rsidRDefault="004D68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9D7B6" w:rsidR="003149D6" w:rsidRPr="002942BF" w:rsidRDefault="004D68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07F5C" w:rsidR="003149D6" w:rsidRPr="002942BF" w:rsidRDefault="004D68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630E7" w:rsidR="003149D6" w:rsidRPr="002942BF" w:rsidRDefault="004D68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34D55" w:rsidR="003149D6" w:rsidRPr="002942BF" w:rsidRDefault="004D68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0B301" w:rsidR="003149D6" w:rsidRPr="002942BF" w:rsidRDefault="004D684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164CF0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9D9701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7C5111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62A9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F8EE4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AEA98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410030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0206ED4" w:rsidR="003149D6" w:rsidRPr="002942BF" w:rsidRDefault="004D68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6BC9747" w:rsidR="003149D6" w:rsidRPr="002942BF" w:rsidRDefault="004D68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35B2A5B" w:rsidR="003149D6" w:rsidRPr="002942BF" w:rsidRDefault="004D68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7EE95E6" w:rsidR="003149D6" w:rsidRPr="002942BF" w:rsidRDefault="004D68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95C8C50" w:rsidR="003149D6" w:rsidRPr="002942BF" w:rsidRDefault="004D68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0B4BE3" w:rsidR="003149D6" w:rsidRPr="002942BF" w:rsidRDefault="004D68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20CD766" w:rsidR="003149D6" w:rsidRPr="002942BF" w:rsidRDefault="004D684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748745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C0443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B74BE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6F9654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7F8C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E6AE9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B040A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DEF84A1" w:rsidR="003149D6" w:rsidRPr="002942BF" w:rsidRDefault="004D68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6D815FB" w:rsidR="003149D6" w:rsidRPr="002942BF" w:rsidRDefault="004D68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9C75C3E" w:rsidR="003149D6" w:rsidRPr="002942BF" w:rsidRDefault="004D68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955091F" w:rsidR="003149D6" w:rsidRPr="002942BF" w:rsidRDefault="004D68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5E6F86B" w:rsidR="003149D6" w:rsidRPr="002942BF" w:rsidRDefault="004D68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783245B" w:rsidR="003149D6" w:rsidRPr="002942BF" w:rsidRDefault="004D684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D8B1D48" w:rsidR="003149D6" w:rsidRPr="002942BF" w:rsidRDefault="004D6844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8C0079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AD017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02A82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E4BCE4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8D4FB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D1663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CEF26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DCA164C" w:rsidR="003149D6" w:rsidRPr="002942BF" w:rsidRDefault="004D6844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047BFED" w:rsidR="003149D6" w:rsidRPr="002942BF" w:rsidRDefault="004D6844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E4F81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09E41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2BBB29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69B095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409C88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CC641B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B9AD7A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B344DE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243EBD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5BEDFC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4C13B3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65EE68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4D6844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