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6DFD0" w:rsidR="0061148E" w:rsidRPr="00C61931" w:rsidRDefault="008B2E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D985C" w:rsidR="0061148E" w:rsidRPr="00C61931" w:rsidRDefault="008B2E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CF8D80" w:rsidR="00B87ED3" w:rsidRPr="00944D28" w:rsidRDefault="008B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AA2259" w:rsidR="00B87ED3" w:rsidRPr="00944D28" w:rsidRDefault="008B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21EDB" w:rsidR="00B87ED3" w:rsidRPr="00944D28" w:rsidRDefault="008B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03267" w:rsidR="00B87ED3" w:rsidRPr="00944D28" w:rsidRDefault="008B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85FAE" w:rsidR="00B87ED3" w:rsidRPr="00944D28" w:rsidRDefault="008B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9394E" w:rsidR="00B87ED3" w:rsidRPr="00944D28" w:rsidRDefault="008B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83AC3A" w:rsidR="00B87ED3" w:rsidRPr="00944D28" w:rsidRDefault="008B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AB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93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0A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47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D3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95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2F525" w:rsidR="00B87ED3" w:rsidRPr="00944D28" w:rsidRDefault="008B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DD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5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B9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1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4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5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F6BA3" w:rsidR="00B87ED3" w:rsidRPr="00944D28" w:rsidRDefault="008B2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2182B" w:rsidR="00B87ED3" w:rsidRPr="00944D28" w:rsidRDefault="008B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8031E" w:rsidR="00B87ED3" w:rsidRPr="00944D28" w:rsidRDefault="008B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4D72E" w:rsidR="00B87ED3" w:rsidRPr="00944D28" w:rsidRDefault="008B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6CE21" w:rsidR="00B87ED3" w:rsidRPr="00944D28" w:rsidRDefault="008B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5DE15" w:rsidR="00B87ED3" w:rsidRPr="00944D28" w:rsidRDefault="008B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7FFDD" w:rsidR="00B87ED3" w:rsidRPr="00944D28" w:rsidRDefault="008B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3E2F0" w:rsidR="00B87ED3" w:rsidRPr="00944D28" w:rsidRDefault="008B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6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C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F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E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5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F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5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D6485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6405D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12906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5444A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EDD82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CB9EF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DB5E4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F6E4A" w:rsidR="00B87ED3" w:rsidRPr="00944D28" w:rsidRDefault="008B2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0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F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9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4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5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7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6A6F5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03583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B7D6C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D80B0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83B88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46D4D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4F145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F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1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7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E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0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1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8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1D480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57977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AB293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316ED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6746E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78350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02DAF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1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1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F1064" w:rsidR="00B87ED3" w:rsidRPr="00944D28" w:rsidRDefault="008B2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3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D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5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5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657D7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486E6" w:rsidR="00B87ED3" w:rsidRPr="00944D28" w:rsidRDefault="008B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911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F9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0EE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3E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78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4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8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E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7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2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6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D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5C8F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2EC1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2024-06-18T10:21:00.0000000Z</dcterms:modified>
</coreProperties>
</file>