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744BE" w:rsidR="0061148E" w:rsidRPr="00C61931" w:rsidRDefault="00E01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54A4" w:rsidR="0061148E" w:rsidRPr="00C61931" w:rsidRDefault="00E01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F1C13" w:rsidR="00B87ED3" w:rsidRPr="00944D28" w:rsidRDefault="00E0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B1717" w:rsidR="00B87ED3" w:rsidRPr="00944D28" w:rsidRDefault="00E0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A0D75" w:rsidR="00B87ED3" w:rsidRPr="00944D28" w:rsidRDefault="00E0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33231" w:rsidR="00B87ED3" w:rsidRPr="00944D28" w:rsidRDefault="00E0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1DE10" w:rsidR="00B87ED3" w:rsidRPr="00944D28" w:rsidRDefault="00E0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76AC4" w:rsidR="00B87ED3" w:rsidRPr="00944D28" w:rsidRDefault="00E0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9BDA2" w:rsidR="00B87ED3" w:rsidRPr="00944D28" w:rsidRDefault="00E0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F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1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48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CD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4481E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F131" w:rsidR="00B87ED3" w:rsidRPr="00944D28" w:rsidRDefault="00E0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7E17B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0AAC6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C9B07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E9A44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EAA6E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6EB92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9F475" w:rsidR="00B87ED3" w:rsidRPr="00944D28" w:rsidRDefault="00E0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3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E1F85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7DF7A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96ECF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1D56F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17852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8EF98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5013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1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8F2C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8C2B0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97D48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2981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C3752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D8FEE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D1658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C752" w:rsidR="00B87ED3" w:rsidRPr="00944D28" w:rsidRDefault="00E01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7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F3DFC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5199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B8FF2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C3BDD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23572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45232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5B242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E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2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4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F62C6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1277A" w:rsidR="00B87ED3" w:rsidRPr="00944D28" w:rsidRDefault="00E0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D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9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A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B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E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D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8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61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1C8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