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B7029" w:rsidR="0061148E" w:rsidRPr="00C61931" w:rsidRDefault="00787A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3C94E" w:rsidR="0061148E" w:rsidRPr="00C61931" w:rsidRDefault="00787A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E8097" w:rsidR="00B87ED3" w:rsidRPr="00944D28" w:rsidRDefault="0078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93B87" w:rsidR="00B87ED3" w:rsidRPr="00944D28" w:rsidRDefault="0078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598F8" w:rsidR="00B87ED3" w:rsidRPr="00944D28" w:rsidRDefault="0078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C9619" w:rsidR="00B87ED3" w:rsidRPr="00944D28" w:rsidRDefault="0078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655C3" w:rsidR="00B87ED3" w:rsidRPr="00944D28" w:rsidRDefault="0078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B4EF4" w:rsidR="00B87ED3" w:rsidRPr="00944D28" w:rsidRDefault="0078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A6AFB" w:rsidR="00B87ED3" w:rsidRPr="00944D28" w:rsidRDefault="0078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E8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DF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F1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AF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FA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24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A2AC1" w:rsidR="00B87ED3" w:rsidRPr="00944D28" w:rsidRDefault="007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9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3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2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F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B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4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71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0BEFC" w:rsidR="00B87ED3" w:rsidRPr="00944D28" w:rsidRDefault="007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DD5BC" w:rsidR="00B87ED3" w:rsidRPr="00944D28" w:rsidRDefault="007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01F92" w:rsidR="00B87ED3" w:rsidRPr="00944D28" w:rsidRDefault="007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D8790" w:rsidR="00B87ED3" w:rsidRPr="00944D28" w:rsidRDefault="007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732E9" w:rsidR="00B87ED3" w:rsidRPr="00944D28" w:rsidRDefault="007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07447" w:rsidR="00B87ED3" w:rsidRPr="00944D28" w:rsidRDefault="007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76656" w:rsidR="00B87ED3" w:rsidRPr="00944D28" w:rsidRDefault="0078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B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7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6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8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9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D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218A4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4F625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189AD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C5A9D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AFDB3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D23FB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65583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8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3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B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C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3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A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B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4A7E1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722C9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1ACD5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DD451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11D9D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7B77B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484C6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905A" w:rsidR="00B87ED3" w:rsidRPr="00944D28" w:rsidRDefault="00787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E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0AF93" w:rsidR="00B87ED3" w:rsidRPr="00944D28" w:rsidRDefault="00787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9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6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86C0C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55542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9CD6E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39F9C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DC098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923E2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13612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6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4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A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2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2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4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8C879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8B612F" w:rsidR="00B87ED3" w:rsidRPr="00944D28" w:rsidRDefault="0078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CE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AC6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B64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FA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26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F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B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0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0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C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9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C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7ABA"/>
    <w:rsid w:val="007A1EB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2024-06-17T23:23:00.0000000Z</dcterms:modified>
</coreProperties>
</file>