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CFCD" w:rsidR="0061148E" w:rsidRPr="00C61931" w:rsidRDefault="00CE6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3CF7" w:rsidR="0061148E" w:rsidRPr="00C61931" w:rsidRDefault="00CE6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8AE5E" w:rsidR="00B87ED3" w:rsidRPr="00944D28" w:rsidRDefault="00CE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71AE2" w:rsidR="00B87ED3" w:rsidRPr="00944D28" w:rsidRDefault="00CE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88FF4" w:rsidR="00B87ED3" w:rsidRPr="00944D28" w:rsidRDefault="00CE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85828" w:rsidR="00B87ED3" w:rsidRPr="00944D28" w:rsidRDefault="00CE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0D1F9" w:rsidR="00B87ED3" w:rsidRPr="00944D28" w:rsidRDefault="00CE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E966F" w:rsidR="00B87ED3" w:rsidRPr="00944D28" w:rsidRDefault="00CE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8A444" w:rsidR="00B87ED3" w:rsidRPr="00944D28" w:rsidRDefault="00CE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9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4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2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A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1A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91647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6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BF4E" w:rsidR="00B87ED3" w:rsidRPr="00944D28" w:rsidRDefault="00CE6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9A4D3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462C8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9E731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596A4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2A2D9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B9AA1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4375B" w:rsidR="00B87ED3" w:rsidRPr="00944D28" w:rsidRDefault="00CE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A9E2" w:rsidR="00B87ED3" w:rsidRPr="00944D28" w:rsidRDefault="00CE6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C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6A41C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53D78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49095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393D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5A1F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09AB5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2599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B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FB07D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19681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ADF28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C7177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2B3E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3C890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A70E1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99DA" w:rsidR="00B87ED3" w:rsidRPr="00944D28" w:rsidRDefault="00CE6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7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9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E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E46FF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713F9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D8DCB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3E1BE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9D874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FCD33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B08B0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5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7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47D7A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D3A5D" w:rsidR="00B87ED3" w:rsidRPr="00944D28" w:rsidRDefault="00CE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F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3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B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91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4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E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5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4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A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1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E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1A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