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61E4" w:rsidR="0061148E" w:rsidRPr="00C61931" w:rsidRDefault="00956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7AF4" w:rsidR="0061148E" w:rsidRPr="00C61931" w:rsidRDefault="00956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0B165" w:rsidR="00B87ED3" w:rsidRPr="00944D28" w:rsidRDefault="0095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4C3AB" w:rsidR="00B87ED3" w:rsidRPr="00944D28" w:rsidRDefault="0095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86F27" w:rsidR="00B87ED3" w:rsidRPr="00944D28" w:rsidRDefault="0095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B8BF8" w:rsidR="00B87ED3" w:rsidRPr="00944D28" w:rsidRDefault="0095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19741" w:rsidR="00B87ED3" w:rsidRPr="00944D28" w:rsidRDefault="0095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ED8D8" w:rsidR="00B87ED3" w:rsidRPr="00944D28" w:rsidRDefault="0095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C9D7D" w:rsidR="00B87ED3" w:rsidRPr="00944D28" w:rsidRDefault="0095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3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B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2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7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8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88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48257" w:rsidR="00B87ED3" w:rsidRPr="00944D28" w:rsidRDefault="0095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2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9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90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FE395" w:rsidR="00B87ED3" w:rsidRPr="00944D28" w:rsidRDefault="0095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D9C83" w:rsidR="00B87ED3" w:rsidRPr="00944D28" w:rsidRDefault="0095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197C9" w:rsidR="00B87ED3" w:rsidRPr="00944D28" w:rsidRDefault="0095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E795F" w:rsidR="00B87ED3" w:rsidRPr="00944D28" w:rsidRDefault="0095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85F4E" w:rsidR="00B87ED3" w:rsidRPr="00944D28" w:rsidRDefault="0095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87314" w:rsidR="00B87ED3" w:rsidRPr="00944D28" w:rsidRDefault="0095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D6451" w:rsidR="00B87ED3" w:rsidRPr="00944D28" w:rsidRDefault="0095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2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70277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E40FC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3607E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F6FE3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FDF39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CF26E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0A9F9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6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F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9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4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5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64B1A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04A0A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BBD22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B4ED0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2D01E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6C31B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42AF4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C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16EF" w:rsidR="00B87ED3" w:rsidRPr="00944D28" w:rsidRDefault="0095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B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070EE" w:rsidR="00B87ED3" w:rsidRPr="00944D28" w:rsidRDefault="0095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9979A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14E6B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E7666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DB5A9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B9CC4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B1673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4CBD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A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1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E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E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2C188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42346" w:rsidR="00B87ED3" w:rsidRPr="00944D28" w:rsidRDefault="0095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22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F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0B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7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5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7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A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6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9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9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95661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