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3DFF5" w:rsidR="0061148E" w:rsidRPr="00C61931" w:rsidRDefault="002E28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D5FEC" w:rsidR="0061148E" w:rsidRPr="00C61931" w:rsidRDefault="002E28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0329E" w:rsidR="00B87ED3" w:rsidRPr="00944D28" w:rsidRDefault="002E2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6D5EB" w:rsidR="00B87ED3" w:rsidRPr="00944D28" w:rsidRDefault="002E2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999B3" w:rsidR="00B87ED3" w:rsidRPr="00944D28" w:rsidRDefault="002E2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F9A70" w:rsidR="00B87ED3" w:rsidRPr="00944D28" w:rsidRDefault="002E2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AB9C9" w:rsidR="00B87ED3" w:rsidRPr="00944D28" w:rsidRDefault="002E2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597AD" w:rsidR="00B87ED3" w:rsidRPr="00944D28" w:rsidRDefault="002E2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CEFD8" w:rsidR="00B87ED3" w:rsidRPr="00944D28" w:rsidRDefault="002E2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5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A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0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07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5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9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851B7" w:rsidR="00B87ED3" w:rsidRPr="00944D28" w:rsidRDefault="002E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500A" w:rsidR="00B87ED3" w:rsidRPr="00944D28" w:rsidRDefault="002E2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3C6C8" w:rsidR="00B87ED3" w:rsidRPr="00944D28" w:rsidRDefault="002E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1FE9E" w:rsidR="00B87ED3" w:rsidRPr="00944D28" w:rsidRDefault="002E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1EDF6" w:rsidR="00B87ED3" w:rsidRPr="00944D28" w:rsidRDefault="002E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FAC41" w:rsidR="00B87ED3" w:rsidRPr="00944D28" w:rsidRDefault="002E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B11CC" w:rsidR="00B87ED3" w:rsidRPr="00944D28" w:rsidRDefault="002E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13ED" w:rsidR="00B87ED3" w:rsidRPr="00944D28" w:rsidRDefault="002E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A5E81" w:rsidR="00B87ED3" w:rsidRPr="00944D28" w:rsidRDefault="002E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6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69311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6B0D6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36E40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CE8BC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6913F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E8663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F6B8A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4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9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86F5" w:rsidR="00B87ED3" w:rsidRPr="00944D28" w:rsidRDefault="002E2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CE671" w:rsidR="00B87ED3" w:rsidRPr="00944D28" w:rsidRDefault="002E2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A3161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75E4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7065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A4D7D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2148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C700F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893A3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B872F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DB11C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10BB8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125C0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A48A5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83AF6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8E9AC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A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9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332EE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99FBE" w:rsidR="00B87ED3" w:rsidRPr="00944D28" w:rsidRDefault="002E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B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8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2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43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3D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B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6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4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E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283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