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6C05" w:rsidR="0061148E" w:rsidRPr="00C61931" w:rsidRDefault="00AC0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89B1" w:rsidR="0061148E" w:rsidRPr="00C61931" w:rsidRDefault="00AC0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35D86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6E6F6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83442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BAAF2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29C75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556FA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3E8B4" w:rsidR="00B87ED3" w:rsidRPr="00944D28" w:rsidRDefault="00AC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C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4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97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0A55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2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BA67E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D2C30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DB5C0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5631F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B280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0917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188B1" w:rsidR="00B87ED3" w:rsidRPr="00944D28" w:rsidRDefault="00AC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84440" w:rsidR="00B87ED3" w:rsidRPr="00944D28" w:rsidRDefault="00AC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C6F3" w:rsidR="00B87ED3" w:rsidRPr="00944D28" w:rsidRDefault="00AC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B0AE" w:rsidR="00B87ED3" w:rsidRPr="00944D28" w:rsidRDefault="00AC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2E049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BCA90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E5C8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BA5DE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19E63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B315C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3414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DD34" w:rsidR="00B87ED3" w:rsidRPr="00944D28" w:rsidRDefault="00AC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4AFF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4BCB3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DC14F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79F45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4EC24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01BFD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AFE92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625F" w:rsidR="00B87ED3" w:rsidRPr="00944D28" w:rsidRDefault="00AC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FBB4" w:rsidR="00B87ED3" w:rsidRPr="00944D28" w:rsidRDefault="00AC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10A2F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2D1B0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0A56C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1B03D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A8F02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1D45E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7E8BE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68E86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72AE1" w:rsidR="00B87ED3" w:rsidRPr="00944D28" w:rsidRDefault="00AC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2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8C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8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D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5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6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9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333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57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