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B2BD1" w:rsidR="0061148E" w:rsidRPr="00C61931" w:rsidRDefault="00AC58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EAD2" w:rsidR="0061148E" w:rsidRPr="00C61931" w:rsidRDefault="00AC58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E6E7E" w:rsidR="00B87ED3" w:rsidRPr="00944D28" w:rsidRDefault="00AC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5E3F3" w:rsidR="00B87ED3" w:rsidRPr="00944D28" w:rsidRDefault="00AC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D20BD" w:rsidR="00B87ED3" w:rsidRPr="00944D28" w:rsidRDefault="00AC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1B9B7" w:rsidR="00B87ED3" w:rsidRPr="00944D28" w:rsidRDefault="00AC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02DF3" w:rsidR="00B87ED3" w:rsidRPr="00944D28" w:rsidRDefault="00AC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73EE1" w:rsidR="00B87ED3" w:rsidRPr="00944D28" w:rsidRDefault="00AC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41D3A" w:rsidR="00B87ED3" w:rsidRPr="00944D28" w:rsidRDefault="00AC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C3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88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DC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AD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64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E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147CD" w:rsidR="00B87ED3" w:rsidRPr="00944D28" w:rsidRDefault="00AC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6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3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0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B2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1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2F716" w:rsidR="00B87ED3" w:rsidRPr="00944D28" w:rsidRDefault="00AC5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F1F2D" w:rsidR="00B87ED3" w:rsidRPr="00944D28" w:rsidRDefault="00AC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DE596" w:rsidR="00B87ED3" w:rsidRPr="00944D28" w:rsidRDefault="00AC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FA791" w:rsidR="00B87ED3" w:rsidRPr="00944D28" w:rsidRDefault="00AC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2F414" w:rsidR="00B87ED3" w:rsidRPr="00944D28" w:rsidRDefault="00AC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C1C7B" w:rsidR="00B87ED3" w:rsidRPr="00944D28" w:rsidRDefault="00AC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ED794" w:rsidR="00B87ED3" w:rsidRPr="00944D28" w:rsidRDefault="00AC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BF814" w:rsidR="00B87ED3" w:rsidRPr="00944D28" w:rsidRDefault="00AC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46699" w:rsidR="00B87ED3" w:rsidRPr="00944D28" w:rsidRDefault="00AC5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C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A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D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0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8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1E71F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A615F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C2871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6A2C9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FBCEA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3307E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3A643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6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F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F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8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D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8168B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7993D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CDD0F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B5FC4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CFB88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3C127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5CF76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5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5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A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4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5B201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845DF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4DC65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E9106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BE282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4C3C4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A3B33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7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E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D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30611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2E8EA" w:rsidR="00B87ED3" w:rsidRPr="00944D28" w:rsidRDefault="00AC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37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0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A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A4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6A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C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E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E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4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D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E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F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8B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