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F262" w:rsidR="0061148E" w:rsidRPr="00C61931" w:rsidRDefault="00BC5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8A86" w:rsidR="0061148E" w:rsidRPr="00C61931" w:rsidRDefault="00BC5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02130" w:rsidR="00B87ED3" w:rsidRPr="00944D28" w:rsidRDefault="00BC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6213C" w:rsidR="00B87ED3" w:rsidRPr="00944D28" w:rsidRDefault="00BC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3B2BD" w:rsidR="00B87ED3" w:rsidRPr="00944D28" w:rsidRDefault="00BC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6CFC2" w:rsidR="00B87ED3" w:rsidRPr="00944D28" w:rsidRDefault="00BC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C9057" w:rsidR="00B87ED3" w:rsidRPr="00944D28" w:rsidRDefault="00BC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00887" w:rsidR="00B87ED3" w:rsidRPr="00944D28" w:rsidRDefault="00BC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8C58C" w:rsidR="00B87ED3" w:rsidRPr="00944D28" w:rsidRDefault="00BC5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4F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9E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D4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F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67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0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27425" w:rsidR="00B87ED3" w:rsidRPr="00944D28" w:rsidRDefault="00BC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8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6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C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442B5" w:rsidR="00B87ED3" w:rsidRPr="00944D28" w:rsidRDefault="00BC5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414F5" w:rsidR="00B87ED3" w:rsidRPr="00944D28" w:rsidRDefault="00BC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701E7" w:rsidR="00B87ED3" w:rsidRPr="00944D28" w:rsidRDefault="00BC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C970B" w:rsidR="00B87ED3" w:rsidRPr="00944D28" w:rsidRDefault="00BC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4FD79" w:rsidR="00B87ED3" w:rsidRPr="00944D28" w:rsidRDefault="00BC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91407" w:rsidR="00B87ED3" w:rsidRPr="00944D28" w:rsidRDefault="00BC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13BB5" w:rsidR="00B87ED3" w:rsidRPr="00944D28" w:rsidRDefault="00BC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AB49E" w:rsidR="00B87ED3" w:rsidRPr="00944D28" w:rsidRDefault="00BC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A5D3" w:rsidR="00B87ED3" w:rsidRPr="00944D28" w:rsidRDefault="00BC5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F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07D30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BF4A9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09320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C6F1B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37CAE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4F94B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F42AB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F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5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8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CD01D" w:rsidR="00B87ED3" w:rsidRPr="00944D28" w:rsidRDefault="00BC5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2FF42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CCA2E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3EC89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39327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F5A5F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5FD2F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D64A5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1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A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B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0C18B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281E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928AE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AEA1F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8C064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DBB04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5C501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A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9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3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EC2EA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A2073" w:rsidR="00B87ED3" w:rsidRPr="00944D28" w:rsidRDefault="00BC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1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A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9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D1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6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8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B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3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F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F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7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C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5E29"/>
    <w:rsid w:val="00BD2EA8"/>
    <w:rsid w:val="00BE0D5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2024-06-17T06:48:00.0000000Z</dcterms:modified>
</coreProperties>
</file>