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7789E" w:rsidR="0061148E" w:rsidRPr="00C61931" w:rsidRDefault="00666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5BD8" w:rsidR="0061148E" w:rsidRPr="00C61931" w:rsidRDefault="00666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A8FDB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3BBB3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42722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75419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96095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7A41A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B973C" w:rsidR="00B87ED3" w:rsidRPr="00944D28" w:rsidRDefault="006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E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F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5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A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B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C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9DD26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F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7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0080" w:rsidR="00B87ED3" w:rsidRPr="00944D28" w:rsidRDefault="00666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BDE2E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CF5C1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0BB59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A344B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01E2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74BDC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F7529" w:rsidR="00B87ED3" w:rsidRPr="00944D28" w:rsidRDefault="006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05DC" w:rsidR="00B87ED3" w:rsidRPr="00944D28" w:rsidRDefault="0066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A6945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825E3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0E96E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63F5A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521F7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501E1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70E70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7907" w:rsidR="00B87ED3" w:rsidRPr="00944D28" w:rsidRDefault="0066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86E10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0D083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B999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148B7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C4B5F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F0C03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97032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729E2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A952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502C3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186B3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81238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A431A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54ABF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8123F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8DCF0" w:rsidR="00B87ED3" w:rsidRPr="00944D28" w:rsidRDefault="006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F4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0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B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C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1F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0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6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A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A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67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2024-06-17T02:41:00.0000000Z</dcterms:modified>
</coreProperties>
</file>