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BD0B" w:rsidR="0061148E" w:rsidRPr="00C61931" w:rsidRDefault="00FF41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28DC" w:rsidR="0061148E" w:rsidRPr="00C61931" w:rsidRDefault="00FF41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A1A7C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22E0C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73312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18851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65845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682BE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7C8DA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D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5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0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C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F4064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D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F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0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E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A7C61" w:rsidR="00B87ED3" w:rsidRPr="00944D28" w:rsidRDefault="00FF4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22A24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95BF8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766EC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BB544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0EE05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83CCC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14818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9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F747" w:rsidR="00B87ED3" w:rsidRPr="00944D28" w:rsidRDefault="00FF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4129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44796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A213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243D3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166AC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9745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5364D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E99C" w:rsidR="00B87ED3" w:rsidRPr="00944D28" w:rsidRDefault="00FF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19CFB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38886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E620C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7A59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2289E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21B6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BA627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5B68B" w:rsidR="00B87ED3" w:rsidRPr="00944D28" w:rsidRDefault="00FF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D3A69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E0271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CC236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745E0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357CA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CCF44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3DA12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6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0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C3B5F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91A32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5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73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8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0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4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E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5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3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4161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