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39BA" w:rsidR="0061148E" w:rsidRPr="00C61931" w:rsidRDefault="00EA7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C662" w:rsidR="0061148E" w:rsidRPr="00C61931" w:rsidRDefault="00EA7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32FC9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DE6B5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06C1A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C630E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6DBAE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3C3D0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8BD12" w:rsidR="00B87ED3" w:rsidRPr="00944D28" w:rsidRDefault="00EA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5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4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C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F6CC9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A965" w:rsidR="00B87ED3" w:rsidRPr="00944D28" w:rsidRDefault="00EA7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AA840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BB82B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FC72B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3FAA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607A0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E68DD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4E51" w:rsidR="00B87ED3" w:rsidRPr="00944D28" w:rsidRDefault="00EA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E5EF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09AB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5C085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07D3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156B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2D2BC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866B7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12CFB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72C6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4568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B4F4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9EA3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4E9A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E865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3854" w:rsidR="00B87ED3" w:rsidRPr="00944D28" w:rsidRDefault="00EA7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D5788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82DBF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E3B48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2D67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BF046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1080D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2DD53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93E58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862B2" w:rsidR="00B87ED3" w:rsidRPr="00944D28" w:rsidRDefault="00EA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4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A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7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8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1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6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0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2024-06-16T23:20:00.0000000Z</dcterms:modified>
</coreProperties>
</file>