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E146" w:rsidR="0061148E" w:rsidRPr="00C61931" w:rsidRDefault="00FB2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1D15" w:rsidR="0061148E" w:rsidRPr="00C61931" w:rsidRDefault="00FB2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45C2F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8A2F9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D42CD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86F98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12F5F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81EE1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C909D" w:rsidR="00B87ED3" w:rsidRPr="00944D28" w:rsidRDefault="00FB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4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1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A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1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0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00A20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0EF51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B035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D4B3B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0F48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D344A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A132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3E4D5" w:rsidR="00B87ED3" w:rsidRPr="00944D28" w:rsidRDefault="00FB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9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6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D70A1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6170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31407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AF136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DCB8F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5993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8AF64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52ED3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B679C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54DD4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6F73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02630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300F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4A991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0C240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3422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8DBD5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6588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F73CD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9AFF9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044F8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E02C" w:rsidR="00B87ED3" w:rsidRPr="00944D28" w:rsidRDefault="00FB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0C091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95DB6" w:rsidR="00B87ED3" w:rsidRPr="00944D28" w:rsidRDefault="00FB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C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B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5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3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D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C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B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6AE"/>
    <w:rsid w:val="00F6053F"/>
    <w:rsid w:val="00F73FB9"/>
    <w:rsid w:val="00FB28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2024-06-16T22:31:00.0000000Z</dcterms:modified>
</coreProperties>
</file>