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C5E0" w:rsidR="0061148E" w:rsidRPr="00C61931" w:rsidRDefault="00706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A657" w:rsidR="0061148E" w:rsidRPr="00C61931" w:rsidRDefault="00706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13712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9B5B0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A6FC3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8A338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BCEC0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F950A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146AA" w:rsidR="00B87ED3" w:rsidRPr="00944D28" w:rsidRDefault="0070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D3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5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C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9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CAF7E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B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7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366A" w:rsidR="00B87ED3" w:rsidRPr="00944D28" w:rsidRDefault="00706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53E6A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5D629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B962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A7D4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4AC06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97890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5D4A" w:rsidR="00B87ED3" w:rsidRPr="00944D28" w:rsidRDefault="0070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9861" w:rsidR="00B87ED3" w:rsidRPr="00944D28" w:rsidRDefault="0070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72FC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9600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AFE72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59E9B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84D2E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69AE1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4377E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EDF4A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905A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4E40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6CA02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76D73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E0A4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0A5C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9CE4" w:rsidR="00B87ED3" w:rsidRPr="00944D28" w:rsidRDefault="0070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E8BDD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C7746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9481C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FF7F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3CA1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10F4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120A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8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5325" w:rsidR="00B87ED3" w:rsidRPr="00944D28" w:rsidRDefault="0070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500B3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D5856" w:rsidR="00B87ED3" w:rsidRPr="00944D28" w:rsidRDefault="0070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B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C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A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2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E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6E7F"/>
    <w:rsid w:val="00810317"/>
    <w:rsid w:val="008348EC"/>
    <w:rsid w:val="0088636F"/>
    <w:rsid w:val="008C2A62"/>
    <w:rsid w:val="00944D28"/>
    <w:rsid w:val="00AB2AC7"/>
    <w:rsid w:val="00B22F1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2024-06-16T16:19:00.0000000Z</dcterms:modified>
</coreProperties>
</file>