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8BC56" w:rsidR="0061148E" w:rsidRPr="00C61931" w:rsidRDefault="00EA6B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01A96" w:rsidR="0061148E" w:rsidRPr="00C61931" w:rsidRDefault="00EA6B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4F5E4" w:rsidR="00B87ED3" w:rsidRPr="00944D28" w:rsidRDefault="00EA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63DD3C" w:rsidR="00B87ED3" w:rsidRPr="00944D28" w:rsidRDefault="00EA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F68A9" w:rsidR="00B87ED3" w:rsidRPr="00944D28" w:rsidRDefault="00EA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4054A" w:rsidR="00B87ED3" w:rsidRPr="00944D28" w:rsidRDefault="00EA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47520" w:rsidR="00B87ED3" w:rsidRPr="00944D28" w:rsidRDefault="00EA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4F99E" w:rsidR="00B87ED3" w:rsidRPr="00944D28" w:rsidRDefault="00EA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7C0EB4" w:rsidR="00B87ED3" w:rsidRPr="00944D28" w:rsidRDefault="00EA6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89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E6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AE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E5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78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9F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9E230" w:rsidR="00B87ED3" w:rsidRPr="00944D28" w:rsidRDefault="00EA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0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5F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0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B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E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1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09AD3" w:rsidR="00B87ED3" w:rsidRPr="00944D28" w:rsidRDefault="00EA6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9A03D" w:rsidR="00B87ED3" w:rsidRPr="00944D28" w:rsidRDefault="00EA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DEA15" w:rsidR="00B87ED3" w:rsidRPr="00944D28" w:rsidRDefault="00EA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09321" w:rsidR="00B87ED3" w:rsidRPr="00944D28" w:rsidRDefault="00EA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C0FD2" w:rsidR="00B87ED3" w:rsidRPr="00944D28" w:rsidRDefault="00EA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61FC5" w:rsidR="00B87ED3" w:rsidRPr="00944D28" w:rsidRDefault="00EA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D19B6" w:rsidR="00B87ED3" w:rsidRPr="00944D28" w:rsidRDefault="00EA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1BB26" w:rsidR="00B87ED3" w:rsidRPr="00944D28" w:rsidRDefault="00EA6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5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9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9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7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D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5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240D1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6D5BC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73936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6B114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1288F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97769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DF242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D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2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A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4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D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6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3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36195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03B7E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C3817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87601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B8F5A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DA7A4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FA0FB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3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6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0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3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7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5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2A715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2D1FD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536EA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D503E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D19EE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770DC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694A7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0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E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8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C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8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1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B9D51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41526" w:rsidR="00B87ED3" w:rsidRPr="00944D28" w:rsidRDefault="00EA6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1BC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7E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69E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8A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BA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E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C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E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D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0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2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B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BB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6B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2024-06-16T13:56:00.0000000Z</dcterms:modified>
</coreProperties>
</file>