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438F" w:rsidR="0061148E" w:rsidRPr="00C61931" w:rsidRDefault="003B7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59FF" w:rsidR="0061148E" w:rsidRPr="00C61931" w:rsidRDefault="003B7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2F243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DE09F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BED4E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9B669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32B39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04800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C5428" w:rsidR="00B87ED3" w:rsidRPr="00944D28" w:rsidRDefault="003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3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2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35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3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9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BF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4A3CA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F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7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41356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896C0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FCF9F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EBD6B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48C7E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11C1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FD0A" w:rsidR="00B87ED3" w:rsidRPr="00944D28" w:rsidRDefault="003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4CACA" w:rsidR="00B87ED3" w:rsidRPr="00944D28" w:rsidRDefault="003B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E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EA3A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EA490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9E230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FB812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E2E58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E89D1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0AFFF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7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2E21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3D1B6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D0412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6A225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03D3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904E1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A555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46FA2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0CB34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73D75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CE2A5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CE63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01EA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49C1E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D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E1D81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E3C66" w:rsidR="00B87ED3" w:rsidRPr="00944D28" w:rsidRDefault="003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4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C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E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6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B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E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11521" w:rsidR="00B87ED3" w:rsidRPr="00944D28" w:rsidRDefault="003B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4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C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751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6AF2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2024-06-16T10:09:00.0000000Z</dcterms:modified>
</coreProperties>
</file>