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EF6A" w:rsidR="0061148E" w:rsidRPr="00C61931" w:rsidRDefault="00D61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4139" w:rsidR="0061148E" w:rsidRPr="00C61931" w:rsidRDefault="00D61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75C22" w:rsidR="00B87ED3" w:rsidRPr="00944D28" w:rsidRDefault="00D6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F2F3C" w:rsidR="00B87ED3" w:rsidRPr="00944D28" w:rsidRDefault="00D6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2C677" w:rsidR="00B87ED3" w:rsidRPr="00944D28" w:rsidRDefault="00D6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89BB3" w:rsidR="00B87ED3" w:rsidRPr="00944D28" w:rsidRDefault="00D6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D463E" w:rsidR="00B87ED3" w:rsidRPr="00944D28" w:rsidRDefault="00D6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95126" w:rsidR="00B87ED3" w:rsidRPr="00944D28" w:rsidRDefault="00D6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DF67F" w:rsidR="00B87ED3" w:rsidRPr="00944D28" w:rsidRDefault="00D6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8D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E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E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2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B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71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CB78B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0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8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7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6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1B61" w:rsidR="00B87ED3" w:rsidRPr="00944D28" w:rsidRDefault="00D61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764C3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9FEAA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959CA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2377F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69A6E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EF103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41DA6" w:rsidR="00B87ED3" w:rsidRPr="00944D28" w:rsidRDefault="00D6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2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2520B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19490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8775E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67BE9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972A6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714FE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173E9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2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3CE69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1887B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116EB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91FC6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54FE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C2BDA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3DD3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A9239" w:rsidR="00B87ED3" w:rsidRPr="00944D28" w:rsidRDefault="00D6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25B03" w:rsidR="00B87ED3" w:rsidRPr="00944D28" w:rsidRDefault="00D6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7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C56D3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E0EFD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A9B9E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9E79A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EADAF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8D89A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B2281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B7857" w:rsidR="00B87ED3" w:rsidRPr="00944D28" w:rsidRDefault="00D6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A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7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70637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953CA" w:rsidR="00B87ED3" w:rsidRPr="00944D28" w:rsidRDefault="00D6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F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B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1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9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0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6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0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0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9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F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1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1130"/>
    <w:rsid w:val="00D72F24"/>
    <w:rsid w:val="00D866E1"/>
    <w:rsid w:val="00D910FE"/>
    <w:rsid w:val="00E14336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2024-06-16T08:29:00.0000000Z</dcterms:modified>
</coreProperties>
</file>