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6D98" w:rsidR="0061148E" w:rsidRPr="00C61931" w:rsidRDefault="00D22A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35135" w:rsidR="0061148E" w:rsidRPr="00C61931" w:rsidRDefault="00D22A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DA192" w:rsidR="00B87ED3" w:rsidRPr="00944D28" w:rsidRDefault="00D2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DD853" w:rsidR="00B87ED3" w:rsidRPr="00944D28" w:rsidRDefault="00D2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CDBD9" w:rsidR="00B87ED3" w:rsidRPr="00944D28" w:rsidRDefault="00D2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7F67A" w:rsidR="00B87ED3" w:rsidRPr="00944D28" w:rsidRDefault="00D2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E5346" w:rsidR="00B87ED3" w:rsidRPr="00944D28" w:rsidRDefault="00D2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03776" w:rsidR="00B87ED3" w:rsidRPr="00944D28" w:rsidRDefault="00D2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21B9F" w:rsidR="00B87ED3" w:rsidRPr="00944D28" w:rsidRDefault="00D2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55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2B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0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A6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49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57CA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4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69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B0712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7BE11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55BD6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9374B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57CE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A9BE9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B70C7" w:rsidR="00B87ED3" w:rsidRPr="00944D28" w:rsidRDefault="00D2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AAF97" w:rsidR="00B87ED3" w:rsidRPr="00944D28" w:rsidRDefault="00D22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C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381EE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57559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77995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ACDED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91FE7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6371F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8BDDB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D469C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773DB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E2163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3BA6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FA60B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7DD66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DC324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FDAD" w:rsidR="00B87ED3" w:rsidRPr="00944D28" w:rsidRDefault="00D22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4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5F49B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9AABD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4848D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E6688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A8DA7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2597B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D2796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8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D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AFBA8" w:rsidR="00B87ED3" w:rsidRPr="00944D28" w:rsidRDefault="00D22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E42FC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3146E" w:rsidR="00B87ED3" w:rsidRPr="00944D28" w:rsidRDefault="00D2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B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6E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6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6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B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3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E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2E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A4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2024-06-16T05:21:00.0000000Z</dcterms:modified>
</coreProperties>
</file>