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1404" w:rsidR="0061148E" w:rsidRPr="00C61931" w:rsidRDefault="00FC6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344B" w:rsidR="0061148E" w:rsidRPr="00C61931" w:rsidRDefault="00FC6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45814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D0BC6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3471A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FC1EF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AE863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67A2F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019F8" w:rsidR="00B87ED3" w:rsidRPr="00944D28" w:rsidRDefault="00FC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7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7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0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5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C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5B5F3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D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F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D27F7" w:rsidR="00B87ED3" w:rsidRPr="00944D28" w:rsidRDefault="00FC6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B0084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51E38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C3593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7D87D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30DC2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8D9A3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5BCA9" w:rsidR="00B87ED3" w:rsidRPr="00944D28" w:rsidRDefault="00FC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9A170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D613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EDC4F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F45C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47C22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65056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46983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DAFB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7432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7E59C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6B387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34B6A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FDD0D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8D941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0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4B302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F7375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A03BD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F0FF7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E1CDA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477CE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D310D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7DDD" w:rsidR="00B87ED3" w:rsidRPr="00944D28" w:rsidRDefault="00FC6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5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F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C2B85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8FD34" w:rsidR="00B87ED3" w:rsidRPr="00944D28" w:rsidRDefault="00FC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B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D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D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2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B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E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8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1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3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54C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2024-06-16T03:30:00.0000000Z</dcterms:modified>
</coreProperties>
</file>