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6965" w:rsidR="0061148E" w:rsidRPr="00C61931" w:rsidRDefault="00442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F6AA" w:rsidR="0061148E" w:rsidRPr="00C61931" w:rsidRDefault="00442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B3321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A3C4E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D0C44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ED766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4FF3E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26F07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198BB" w:rsidR="00B87ED3" w:rsidRPr="00944D28" w:rsidRDefault="0044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3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D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7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8A706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4B21" w:rsidR="00B87ED3" w:rsidRPr="00944D28" w:rsidRDefault="0044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DB0ED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3EBEB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2042F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D428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8B53E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6A3FC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43971" w:rsidR="00B87ED3" w:rsidRPr="00944D28" w:rsidRDefault="0044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EC23" w:rsidR="00B87ED3" w:rsidRPr="00944D28" w:rsidRDefault="0044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74F0E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EB160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A7F1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9147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89FC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FE82E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E6C57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E54B" w:rsidR="00B87ED3" w:rsidRPr="00944D28" w:rsidRDefault="0044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9B6D5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5ED64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F415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2AAA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9C16A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14FEC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A1BFD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031D" w:rsidR="00B87ED3" w:rsidRPr="00944D28" w:rsidRDefault="0044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1D8A" w:rsidR="00B87ED3" w:rsidRPr="00944D28" w:rsidRDefault="0044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81E05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8E4B0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EDE64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7DE76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5563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3098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C385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6389E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CE649" w:rsidR="00B87ED3" w:rsidRPr="00944D28" w:rsidRDefault="0044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B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4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9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6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B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B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A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0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A9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01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2024-06-16T01:54:00.0000000Z</dcterms:modified>
</coreProperties>
</file>