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5810" w:rsidR="0061148E" w:rsidRPr="00C61931" w:rsidRDefault="00166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4353" w:rsidR="0061148E" w:rsidRPr="00C61931" w:rsidRDefault="00166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0CD22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7D399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FAA1F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CB36A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B0009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E12B7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11326" w:rsidR="00B87ED3" w:rsidRPr="00944D28" w:rsidRDefault="0016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D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8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1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8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C578C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242F" w:rsidR="00B87ED3" w:rsidRPr="00944D28" w:rsidRDefault="00166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7C6B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77BCC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D23B2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F4C23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D168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6C29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19A9D" w:rsidR="00B87ED3" w:rsidRPr="00944D28" w:rsidRDefault="0016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AEE6A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CAFA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F5C8E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8A842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808BC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0F66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373DF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9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BD7A" w:rsidR="00B87ED3" w:rsidRPr="00944D28" w:rsidRDefault="0016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E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D9EB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7A31B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0B4D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9796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9F0AC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1D72E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3B12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849C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466B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A125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ADF54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990CA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0CFD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4B288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6F842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EF787" w:rsidR="00B87ED3" w:rsidRPr="00944D28" w:rsidRDefault="0016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2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0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1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2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A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9CBF5" w:rsidR="00B87ED3" w:rsidRPr="00944D28" w:rsidRDefault="0016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F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76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1F8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