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8CF2" w:rsidR="0061148E" w:rsidRPr="00C61931" w:rsidRDefault="00F96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5C96" w:rsidR="0061148E" w:rsidRPr="00C61931" w:rsidRDefault="00F96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6A617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0E78C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95128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6DEEE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D6EDC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B77D7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DD2CF" w:rsidR="00B87ED3" w:rsidRPr="00944D28" w:rsidRDefault="00F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B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D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34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1A33A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822F" w:rsidR="00B87ED3" w:rsidRPr="00944D28" w:rsidRDefault="00F96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20D14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A1758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D95A0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C4EA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F68D3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809AE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778F7" w:rsidR="00B87ED3" w:rsidRPr="00944D28" w:rsidRDefault="00F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0D6C" w:rsidR="00B87ED3" w:rsidRPr="00944D28" w:rsidRDefault="00F9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17801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3424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4598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DB4C4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4785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984F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58B58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F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7C5E2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E90A4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64749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3D13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4A113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6DA5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6CAF4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7FD4" w:rsidR="00B87ED3" w:rsidRPr="00944D28" w:rsidRDefault="00F9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B8CC" w:rsidR="00B87ED3" w:rsidRPr="00944D28" w:rsidRDefault="00F9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D194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CAC9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88A6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3D47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37F9D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7B490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20A8A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E5B71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380D1" w:rsidR="00B87ED3" w:rsidRPr="00944D28" w:rsidRDefault="00F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C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D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7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9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8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A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0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B3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62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2024-06-15T19:10:00.0000000Z</dcterms:modified>
</coreProperties>
</file>