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C394" w:rsidR="0061148E" w:rsidRPr="00C61931" w:rsidRDefault="00D03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CAD2" w:rsidR="0061148E" w:rsidRPr="00C61931" w:rsidRDefault="00D03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B7C02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ADABA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3EDE7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EBD1E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E77DA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454A5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F8491" w:rsidR="00B87ED3" w:rsidRPr="00944D28" w:rsidRDefault="00D0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5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8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A5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7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6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8A1CD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C665" w:rsidR="00B87ED3" w:rsidRPr="00944D28" w:rsidRDefault="00D03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C0DD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817F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88DA0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BD706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6A5E7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A3493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EC06" w:rsidR="00B87ED3" w:rsidRPr="00944D28" w:rsidRDefault="00D0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A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D579" w:rsidR="00B87ED3" w:rsidRPr="00944D28" w:rsidRDefault="00D0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D4A4E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8E36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84E8A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AE24D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AFFD8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4590E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A12C5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01E0" w:rsidR="00B87ED3" w:rsidRPr="00944D28" w:rsidRDefault="00D03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8CFE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4A0DF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99811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3EF30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F5285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F51AE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C1FF3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B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B99C1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CD709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776DA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4A854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86C39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75E4B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E5184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C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C4E11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10B1B" w:rsidR="00B87ED3" w:rsidRPr="00944D28" w:rsidRDefault="00D0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A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0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2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9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6D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3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3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9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E4"/>
    <w:rsid w:val="00B318D0"/>
    <w:rsid w:val="00B87ED3"/>
    <w:rsid w:val="00BD2EA8"/>
    <w:rsid w:val="00C61931"/>
    <w:rsid w:val="00C65D02"/>
    <w:rsid w:val="00C91358"/>
    <w:rsid w:val="00CD78F7"/>
    <w:rsid w:val="00CE6365"/>
    <w:rsid w:val="00D03FD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2024-06-15T14:13:00.0000000Z</dcterms:modified>
</coreProperties>
</file>