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F30E" w:rsidR="0061148E" w:rsidRPr="00C61931" w:rsidRDefault="00456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0051" w:rsidR="0061148E" w:rsidRPr="00C61931" w:rsidRDefault="00456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83444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60882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C1B22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D9978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C501F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4BECF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A4221" w:rsidR="00B87ED3" w:rsidRPr="00944D28" w:rsidRDefault="0045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5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4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A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2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DA4A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C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1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B57A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DF9D4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1F94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17BE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48C34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FCB6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3A23F" w:rsidR="00B87ED3" w:rsidRPr="00944D28" w:rsidRDefault="0045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3D07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1206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B23DF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D7851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A689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55B6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529F4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F869" w:rsidR="00B87ED3" w:rsidRPr="00944D28" w:rsidRDefault="0045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3C0C1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C592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1B54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3BB82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A7C1D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3FDA2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31D98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FFFC" w:rsidR="00B87ED3" w:rsidRPr="00944D28" w:rsidRDefault="0045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F4F5" w:rsidR="00B87ED3" w:rsidRPr="00944D28" w:rsidRDefault="00456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EC890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9192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6945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19A2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1B34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AA717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5306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E411D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2247C" w:rsidR="00B87ED3" w:rsidRPr="00944D28" w:rsidRDefault="0045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7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A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4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B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4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F7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67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2024-06-15T13:31:00.0000000Z</dcterms:modified>
</coreProperties>
</file>