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2333" w:rsidR="0061148E" w:rsidRPr="00C61931" w:rsidRDefault="00416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1FA5" w:rsidR="0061148E" w:rsidRPr="00C61931" w:rsidRDefault="00416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03645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02159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636D6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BBA02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6F980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75B3F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DB87A" w:rsidR="00B87ED3" w:rsidRPr="00944D28" w:rsidRDefault="0041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B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4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C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2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55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E0A1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68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6F28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3481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DEF7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4E934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74A2A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3F3A3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7869B" w:rsidR="00B87ED3" w:rsidRPr="00944D28" w:rsidRDefault="0041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4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C11BC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D2077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BD7F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F8FA4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5E307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CA69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4F0B9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FF73E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EE64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FFF5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0145A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520AF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0AF7F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A3E26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7E4A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B89B8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06FC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E3DB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38001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993F5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8A57A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5F3F" w:rsidR="00B87ED3" w:rsidRPr="00944D28" w:rsidRDefault="00416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DC6FC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05129" w:rsidR="00B87ED3" w:rsidRPr="00944D28" w:rsidRDefault="0041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3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1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7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64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C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7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2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F4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3F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2024-06-15T10:45:00.0000000Z</dcterms:modified>
</coreProperties>
</file>