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F9806" w:rsidR="0061148E" w:rsidRPr="00C61931" w:rsidRDefault="008A5B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03582" w:rsidR="0061148E" w:rsidRPr="00C61931" w:rsidRDefault="008A5B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925ED" w:rsidR="00B87ED3" w:rsidRPr="00944D28" w:rsidRDefault="008A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22376" w:rsidR="00B87ED3" w:rsidRPr="00944D28" w:rsidRDefault="008A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2FCC6" w:rsidR="00B87ED3" w:rsidRPr="00944D28" w:rsidRDefault="008A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422DE" w:rsidR="00B87ED3" w:rsidRPr="00944D28" w:rsidRDefault="008A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F50D5" w:rsidR="00B87ED3" w:rsidRPr="00944D28" w:rsidRDefault="008A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CEC48" w:rsidR="00B87ED3" w:rsidRPr="00944D28" w:rsidRDefault="008A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23ED3" w:rsidR="00B87ED3" w:rsidRPr="00944D28" w:rsidRDefault="008A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1A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23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16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6C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B0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66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8B9C5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E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0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D6140" w:rsidR="00B87ED3" w:rsidRPr="00944D28" w:rsidRDefault="008A5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3CD07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A806E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6DED5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F6D66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2375B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54BEC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6277F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D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D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F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4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D919F" w:rsidR="00B87ED3" w:rsidRPr="00944D28" w:rsidRDefault="008A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5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8151D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975ED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85FB5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BAD20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0BE8D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5CEBA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F2452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E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D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D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B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8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1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88F3A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7E82B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30A6E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C9462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B73D7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45D19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C4723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318" w14:textId="77777777" w:rsidR="008A5B97" w:rsidRDefault="008A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43F80085" w:rsidR="00B87ED3" w:rsidRPr="00944D28" w:rsidRDefault="008A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3D87" w:rsidR="00B87ED3" w:rsidRPr="00944D28" w:rsidRDefault="008A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4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5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7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4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1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9C439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8BB90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57E3D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B9994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07FED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72C9C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C143E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9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0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8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7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AE36D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1E64B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C9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0F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C9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1B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D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3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C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9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9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6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0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8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5B9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2024-06-18T14:01:00.0000000Z</dcterms:modified>
</coreProperties>
</file>