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0859" w:rsidR="0061148E" w:rsidRPr="00C61931" w:rsidRDefault="00AF5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F195" w:rsidR="0061148E" w:rsidRPr="00C61931" w:rsidRDefault="00AF5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42C2C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B2A7C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166E6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D3B30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B3869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30C6D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DEFDC" w:rsidR="00B87ED3" w:rsidRPr="00944D28" w:rsidRDefault="00AF5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0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D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B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0F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676DF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C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C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9EF2" w:rsidR="00B87ED3" w:rsidRPr="00944D28" w:rsidRDefault="00AF5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32F5E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4B5DF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BA75A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9B742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F4F36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42F8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946EE" w:rsidR="00B87ED3" w:rsidRPr="00944D28" w:rsidRDefault="00AF5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3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13938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DBA17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EAF7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0011F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8F93C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9491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38B20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850C" w:rsidR="00B87ED3" w:rsidRPr="00944D28" w:rsidRDefault="00AF5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1DC31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232C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89D3B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9C9A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76286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46C18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86E2B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465C" w:rsidR="00B87ED3" w:rsidRPr="00944D28" w:rsidRDefault="00AF5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338A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5D57A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28292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94FB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A05CE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6C1BC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8B48A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DF646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5515A" w:rsidR="00B87ED3" w:rsidRPr="00944D28" w:rsidRDefault="00AF5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8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8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B6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18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F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F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0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3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4F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07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2024-06-15T07:58:00.0000000Z</dcterms:modified>
</coreProperties>
</file>