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F3A4" w:rsidR="0061148E" w:rsidRPr="00C61931" w:rsidRDefault="003E5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F536" w:rsidR="0061148E" w:rsidRPr="00C61931" w:rsidRDefault="003E5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7533D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8393F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EBF08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4EB8F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292BF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32C6C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B609E" w:rsidR="00B87ED3" w:rsidRPr="00944D28" w:rsidRDefault="003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D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28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0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5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0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00D33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3F04" w:rsidR="00B87ED3" w:rsidRPr="00944D28" w:rsidRDefault="003E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0743C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E2EC1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877D2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771A4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B0F8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5701C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9689" w:rsidR="00B87ED3" w:rsidRPr="00944D28" w:rsidRDefault="003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B5DC" w:rsidR="00B87ED3" w:rsidRPr="00944D28" w:rsidRDefault="003E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D38E9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ACC0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63616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23C3F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E6682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1312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7D034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E6B2" w:rsidR="00B87ED3" w:rsidRPr="00944D28" w:rsidRDefault="003E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5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B1080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B6C6C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9F3FA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4E58A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4382B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5B57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7A57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F036D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CC3E8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76598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16E8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04D6F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DBDCE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BE525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8144" w:rsidR="00B87ED3" w:rsidRPr="00944D28" w:rsidRDefault="003E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3EB89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0C5F8" w:rsidR="00B87ED3" w:rsidRPr="00944D28" w:rsidRDefault="003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96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0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A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1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4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857"/>
    <w:rsid w:val="003441B6"/>
    <w:rsid w:val="003E564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2024-06-15T01:42:00.0000000Z</dcterms:modified>
</coreProperties>
</file>