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A323" w:rsidR="0061148E" w:rsidRPr="00C61931" w:rsidRDefault="00D26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7EFE" w:rsidR="0061148E" w:rsidRPr="00C61931" w:rsidRDefault="00D26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5B66C" w:rsidR="00B87ED3" w:rsidRPr="00944D28" w:rsidRDefault="00D2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79746" w:rsidR="00B87ED3" w:rsidRPr="00944D28" w:rsidRDefault="00D2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86FB5" w:rsidR="00B87ED3" w:rsidRPr="00944D28" w:rsidRDefault="00D2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BF188" w:rsidR="00B87ED3" w:rsidRPr="00944D28" w:rsidRDefault="00D2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79FD7" w:rsidR="00B87ED3" w:rsidRPr="00944D28" w:rsidRDefault="00D2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F494A" w:rsidR="00B87ED3" w:rsidRPr="00944D28" w:rsidRDefault="00D2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AEDE0" w:rsidR="00B87ED3" w:rsidRPr="00944D28" w:rsidRDefault="00D2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C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7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AF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B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6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4F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95500" w:rsidR="00B87ED3" w:rsidRPr="00944D28" w:rsidRDefault="00D2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C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1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A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E6E08" w:rsidR="00B87ED3" w:rsidRPr="00944D28" w:rsidRDefault="00D26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C98D7" w:rsidR="00B87ED3" w:rsidRPr="00944D28" w:rsidRDefault="00D2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79502" w:rsidR="00B87ED3" w:rsidRPr="00944D28" w:rsidRDefault="00D2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2A32F" w:rsidR="00B87ED3" w:rsidRPr="00944D28" w:rsidRDefault="00D2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E6E9" w:rsidR="00B87ED3" w:rsidRPr="00944D28" w:rsidRDefault="00D2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0C9A9" w:rsidR="00B87ED3" w:rsidRPr="00944D28" w:rsidRDefault="00D2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F2837" w:rsidR="00B87ED3" w:rsidRPr="00944D28" w:rsidRDefault="00D2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2A43E" w:rsidR="00B87ED3" w:rsidRPr="00944D28" w:rsidRDefault="00D2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0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C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B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6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6C83F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A651F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DD837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D464F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D7612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682A5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8C6E7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E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F572A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82FBE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9A672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2DAF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87AD7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C6A66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395C1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868E" w:rsidR="00B87ED3" w:rsidRPr="00944D28" w:rsidRDefault="00D26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6F12" w:rsidR="00B87ED3" w:rsidRPr="00944D28" w:rsidRDefault="00D26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3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A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289E3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C937C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158F8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466DE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2489F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1DEB4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84FC7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F40B3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BC7F5" w:rsidR="00B87ED3" w:rsidRPr="00944D28" w:rsidRDefault="00D2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FD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D70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D4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6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3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2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7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5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9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688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