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C9C3" w:rsidR="0061148E" w:rsidRPr="00C61931" w:rsidRDefault="00881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3A87" w:rsidR="0061148E" w:rsidRPr="00C61931" w:rsidRDefault="00881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5BA40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ECD02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FB6DD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A614D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4A2FC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858B1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3F3DB" w:rsidR="00B87ED3" w:rsidRPr="00944D28" w:rsidRDefault="0088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1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E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3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1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4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C0010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A011B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46D77" w:rsidR="00B87ED3" w:rsidRPr="00944D28" w:rsidRDefault="00881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3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4D7A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05F55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8BCB5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C2B24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2FD48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A5C73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3F494" w:rsidR="00B87ED3" w:rsidRPr="00944D28" w:rsidRDefault="0088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A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93AE3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23EA3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9FA2C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C7C11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B250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ADC6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D40F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A2E5B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78FF3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67E15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FDC3B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F9E7C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F2C8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9B5E9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A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7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39C3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EF208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C79D9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332E9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31A9E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385AB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D337F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3DD2" w:rsidR="00B87ED3" w:rsidRPr="00944D28" w:rsidRDefault="0088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32986" w:rsidR="00B87ED3" w:rsidRPr="00944D28" w:rsidRDefault="0088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E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1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CF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9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5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2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A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1BB5"/>
    <w:rsid w:val="0088636F"/>
    <w:rsid w:val="008C2A62"/>
    <w:rsid w:val="00944D28"/>
    <w:rsid w:val="00994E6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2024-06-18T10:00:00.0000000Z</dcterms:modified>
</coreProperties>
</file>