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A863" w:rsidR="0061148E" w:rsidRPr="00C61931" w:rsidRDefault="00A62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580A" w:rsidR="0061148E" w:rsidRPr="00C61931" w:rsidRDefault="00A62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3B038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1BD47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7DC2D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E9D0F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10364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937E9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9E7E9" w:rsidR="00B87ED3" w:rsidRPr="00944D28" w:rsidRDefault="00A62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6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4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5D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F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A9FEA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0FC54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E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38DF" w:rsidR="00B87ED3" w:rsidRPr="00944D28" w:rsidRDefault="00A62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C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DAD77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D6D4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747DA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47F3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F5F84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BD2F1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AC671" w:rsidR="00B87ED3" w:rsidRPr="00944D28" w:rsidRDefault="00A6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23E6" w:rsidR="00B87ED3" w:rsidRPr="00944D28" w:rsidRDefault="00A62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AFB24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3E2AC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6E865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22569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7994D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78620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18F5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954A4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729B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E6A52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D0EC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D426E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194CD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8677D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7F8E" w:rsidR="00B87ED3" w:rsidRPr="00944D28" w:rsidRDefault="00A62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C9F3" w:rsidR="00B87ED3" w:rsidRPr="00944D28" w:rsidRDefault="00A62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2370E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84978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8129E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1C1C1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7E4F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C1763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4871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49C15" w:rsidR="00B87ED3" w:rsidRPr="00944D28" w:rsidRDefault="00A6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4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3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C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6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7C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24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6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3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D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7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C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2C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2024-06-18T06:49:00.0000000Z</dcterms:modified>
</coreProperties>
</file>