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1F67B" w:rsidR="0061148E" w:rsidRPr="00C61931" w:rsidRDefault="005313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8CE76" w:rsidR="0061148E" w:rsidRPr="00C61931" w:rsidRDefault="005313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E1305" w:rsidR="00B87ED3" w:rsidRPr="00944D28" w:rsidRDefault="0053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55016" w:rsidR="00B87ED3" w:rsidRPr="00944D28" w:rsidRDefault="0053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945AA" w:rsidR="00B87ED3" w:rsidRPr="00944D28" w:rsidRDefault="0053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A493D" w:rsidR="00B87ED3" w:rsidRPr="00944D28" w:rsidRDefault="0053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2944C" w:rsidR="00B87ED3" w:rsidRPr="00944D28" w:rsidRDefault="0053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AACB9" w:rsidR="00B87ED3" w:rsidRPr="00944D28" w:rsidRDefault="0053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BF4FC" w:rsidR="00B87ED3" w:rsidRPr="00944D28" w:rsidRDefault="0053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58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D7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E1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E7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A5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2C494" w:rsidR="00B87ED3" w:rsidRPr="00944D28" w:rsidRDefault="005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4C4DA" w:rsidR="00B87ED3" w:rsidRPr="00944D28" w:rsidRDefault="005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F0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B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6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0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E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29F32" w:rsidR="00B87ED3" w:rsidRPr="00944D28" w:rsidRDefault="00531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0C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A7F02" w:rsidR="00B87ED3" w:rsidRPr="00944D28" w:rsidRDefault="005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DA99D" w:rsidR="00B87ED3" w:rsidRPr="00944D28" w:rsidRDefault="005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9CD3C" w:rsidR="00B87ED3" w:rsidRPr="00944D28" w:rsidRDefault="005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3A83A" w:rsidR="00B87ED3" w:rsidRPr="00944D28" w:rsidRDefault="005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4DBA6" w:rsidR="00B87ED3" w:rsidRPr="00944D28" w:rsidRDefault="005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3FAE4" w:rsidR="00B87ED3" w:rsidRPr="00944D28" w:rsidRDefault="005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F8697" w:rsidR="00B87ED3" w:rsidRPr="00944D28" w:rsidRDefault="005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7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0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3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9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C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B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995C2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2F72B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5F0F7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07972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11BBE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A4D91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411D0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3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0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F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E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E41B5" w:rsidR="00B87ED3" w:rsidRPr="00944D28" w:rsidRDefault="00531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3F07F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AD5E1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BBB65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11480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CB648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64B20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7F6AA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E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C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653F3" w:rsidR="00B87ED3" w:rsidRPr="00944D28" w:rsidRDefault="00531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C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9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D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E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2101D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9BEBC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C34CA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C3ED4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1A4FA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9422C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3AD86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6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2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3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2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C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4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660F26" w:rsidR="00B87ED3" w:rsidRPr="00944D28" w:rsidRDefault="005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D5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942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E7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CE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3B8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D9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0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3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0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E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1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F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F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13E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B6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2024-06-18T01:47:00.0000000Z</dcterms:modified>
</coreProperties>
</file>