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344C8" w:rsidR="0061148E" w:rsidRPr="00C61931" w:rsidRDefault="00782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26BC" w:rsidR="0061148E" w:rsidRPr="00C61931" w:rsidRDefault="00782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213D1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00599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ECCF7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3F1EA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17FCE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7F240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EB465" w:rsidR="00B87ED3" w:rsidRPr="00944D28" w:rsidRDefault="0078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0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4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3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4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2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DACF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B8FBA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0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DD9A" w:rsidR="00B87ED3" w:rsidRPr="00944D28" w:rsidRDefault="00782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A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200A1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D153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191D4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553A2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F3605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DF01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24380" w:rsidR="00B87ED3" w:rsidRPr="00944D28" w:rsidRDefault="0078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952F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9092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0E835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701B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2820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432C9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44FC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792A" w:rsidR="00B87ED3" w:rsidRPr="00944D28" w:rsidRDefault="00782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C3370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2583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AE560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A2A23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4FB46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67A1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E5696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AB75F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9092B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0D8CA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926FC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48E55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7EF2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A2369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D0038" w:rsidR="00B87ED3" w:rsidRPr="00944D28" w:rsidRDefault="0078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4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9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C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9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7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D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C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E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A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2F38"/>
    <w:rsid w:val="00810317"/>
    <w:rsid w:val="008348EC"/>
    <w:rsid w:val="0088636F"/>
    <w:rsid w:val="008C2A62"/>
    <w:rsid w:val="00944D28"/>
    <w:rsid w:val="00AB2AC7"/>
    <w:rsid w:val="00B318D0"/>
    <w:rsid w:val="00B87ED3"/>
    <w:rsid w:val="00B918D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2024-06-17T23:02:00.0000000Z</dcterms:modified>
</coreProperties>
</file>