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84048" w:rsidR="0061148E" w:rsidRPr="00C61931" w:rsidRDefault="00C71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68F7" w:rsidR="0061148E" w:rsidRPr="00C61931" w:rsidRDefault="00C71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9C5A9" w:rsidR="00B87ED3" w:rsidRPr="00944D28" w:rsidRDefault="00C7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17948" w:rsidR="00B87ED3" w:rsidRPr="00944D28" w:rsidRDefault="00C7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01EFA" w:rsidR="00B87ED3" w:rsidRPr="00944D28" w:rsidRDefault="00C7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D1C28" w:rsidR="00B87ED3" w:rsidRPr="00944D28" w:rsidRDefault="00C7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D8D90" w:rsidR="00B87ED3" w:rsidRPr="00944D28" w:rsidRDefault="00C7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EF79D" w:rsidR="00B87ED3" w:rsidRPr="00944D28" w:rsidRDefault="00C7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6C52F" w:rsidR="00B87ED3" w:rsidRPr="00944D28" w:rsidRDefault="00C7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3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2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6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0E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DF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63CEE" w:rsidR="00B87ED3" w:rsidRPr="00944D28" w:rsidRDefault="00C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5909B" w:rsidR="00B87ED3" w:rsidRPr="00944D28" w:rsidRDefault="00C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5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7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D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7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9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C02ED" w:rsidR="00B87ED3" w:rsidRPr="00944D28" w:rsidRDefault="00C71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6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F541D" w:rsidR="00B87ED3" w:rsidRPr="00944D28" w:rsidRDefault="00C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B1D1A" w:rsidR="00B87ED3" w:rsidRPr="00944D28" w:rsidRDefault="00C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D0053" w:rsidR="00B87ED3" w:rsidRPr="00944D28" w:rsidRDefault="00C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7786A" w:rsidR="00B87ED3" w:rsidRPr="00944D28" w:rsidRDefault="00C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DBDB0" w:rsidR="00B87ED3" w:rsidRPr="00944D28" w:rsidRDefault="00C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2F4A9" w:rsidR="00B87ED3" w:rsidRPr="00944D28" w:rsidRDefault="00C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8A740" w:rsidR="00B87ED3" w:rsidRPr="00944D28" w:rsidRDefault="00C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A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2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1F11" w:rsidR="00B87ED3" w:rsidRPr="00944D28" w:rsidRDefault="00C7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2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558FB" w:rsidR="00B87ED3" w:rsidRPr="00944D28" w:rsidRDefault="00C7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AE52B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8F2B7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00E3B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4EEB2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1F2E7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09E63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46B93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6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4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E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9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E91C6" w:rsidR="00B87ED3" w:rsidRPr="00944D28" w:rsidRDefault="00C7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EDB8D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7F5CA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67DC5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45D2C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EEFC5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8588C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57805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68C" w14:textId="77777777" w:rsidR="00C715E9" w:rsidRDefault="00C7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5A47FC7B" w:rsidR="00B87ED3" w:rsidRPr="00944D28" w:rsidRDefault="00C7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1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71EAF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52EAC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4A7E3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8C3CD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7C486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78A43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2263D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1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C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C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0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1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E31FD" w:rsidR="00B87ED3" w:rsidRPr="00944D28" w:rsidRDefault="00C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66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20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68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1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262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D8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0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9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4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C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5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7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6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15E9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2022-10-27T21:07:00.0000000Z</dcterms:modified>
</coreProperties>
</file>