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0D7A" w:rsidR="0061148E" w:rsidRPr="00C61931" w:rsidRDefault="00033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6DE4F" w:rsidR="0061148E" w:rsidRPr="00C61931" w:rsidRDefault="00033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67810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8BE67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49658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736C3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277B6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ECEE9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0ECD6" w:rsidR="00B87ED3" w:rsidRPr="00944D28" w:rsidRDefault="0003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D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A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7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A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B1C1A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CD60C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E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A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CCF88" w:rsidR="00B87ED3" w:rsidRPr="00944D28" w:rsidRDefault="00033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5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BD900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91100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B4D2F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5BD48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815A3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9A86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EA6B" w:rsidR="00B87ED3" w:rsidRPr="00944D28" w:rsidRDefault="0003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655A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60545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46333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E107A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232F6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DF5FA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BD5F2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0125" w:rsidR="00B87ED3" w:rsidRPr="00944D28" w:rsidRDefault="0003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83F37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EAD67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22DEC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D0CD7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FB88E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C8D3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1A7C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F4082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6631F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A26C2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09D9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9EDC3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94794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1A80E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E00BA" w:rsidR="00B87ED3" w:rsidRPr="00944D28" w:rsidRDefault="0003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5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A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E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2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64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2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3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9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E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1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D2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