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D56A" w:rsidR="0061148E" w:rsidRPr="00C61931" w:rsidRDefault="00570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2D5B" w:rsidR="0061148E" w:rsidRPr="00C61931" w:rsidRDefault="00570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80815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EF455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184F1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1A868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9B4EE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F625A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60F22" w:rsidR="00B87ED3" w:rsidRPr="00944D28" w:rsidRDefault="0057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6C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1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7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A6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A0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5AB3F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1F5D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4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517A" w:rsidR="00B87ED3" w:rsidRPr="00944D28" w:rsidRDefault="00570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BB21" w:rsidR="00B87ED3" w:rsidRPr="00944D28" w:rsidRDefault="00570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74AC6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1F806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E4741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EEE07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1177D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18087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02E35" w:rsidR="00B87ED3" w:rsidRPr="00944D28" w:rsidRDefault="0057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A20" w14:textId="77777777" w:rsidR="00570436" w:rsidRDefault="0057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3EC23C38" w:rsidR="00B87ED3" w:rsidRPr="00944D28" w:rsidRDefault="0057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9E5B" w:rsidR="00B87ED3" w:rsidRPr="00944D28" w:rsidRDefault="0057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E5AE5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92205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677A0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01D69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FABB7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C2A32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ED55D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7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F0A9" w:rsidR="00B87ED3" w:rsidRPr="00944D28" w:rsidRDefault="0057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917E4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2E1C3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BE1C0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59E1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EFAA2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F7B2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04754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D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4D1E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4E04B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AF30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84B6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E47BF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195BE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EC12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84D52" w:rsidR="00B87ED3" w:rsidRPr="00944D28" w:rsidRDefault="0057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B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9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DE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DA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F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D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B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F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4948"/>
    <w:rsid w:val="004324DA"/>
    <w:rsid w:val="00456262"/>
    <w:rsid w:val="00456274"/>
    <w:rsid w:val="004A7085"/>
    <w:rsid w:val="004D505A"/>
    <w:rsid w:val="004F73F6"/>
    <w:rsid w:val="00507530"/>
    <w:rsid w:val="0057043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2024-06-17T17:49:00.0000000Z</dcterms:modified>
</coreProperties>
</file>