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484B8" w:rsidR="0061148E" w:rsidRPr="00C61931" w:rsidRDefault="009142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DE713" w:rsidR="0061148E" w:rsidRPr="00C61931" w:rsidRDefault="009142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F7530" w:rsidR="00B87ED3" w:rsidRPr="00944D28" w:rsidRDefault="0091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3CBC7" w:rsidR="00B87ED3" w:rsidRPr="00944D28" w:rsidRDefault="0091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7539E9" w:rsidR="00B87ED3" w:rsidRPr="00944D28" w:rsidRDefault="0091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A769E" w:rsidR="00B87ED3" w:rsidRPr="00944D28" w:rsidRDefault="0091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81097" w:rsidR="00B87ED3" w:rsidRPr="00944D28" w:rsidRDefault="0091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6CC0AA" w:rsidR="00B87ED3" w:rsidRPr="00944D28" w:rsidRDefault="0091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E6E76" w:rsidR="00B87ED3" w:rsidRPr="00944D28" w:rsidRDefault="0091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69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0C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CA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79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F6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80EA1" w:rsidR="00B87ED3" w:rsidRPr="00944D28" w:rsidRDefault="0091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59415" w:rsidR="00B87ED3" w:rsidRPr="00944D28" w:rsidRDefault="0091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A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E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B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2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5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5B271" w:rsidR="00B87ED3" w:rsidRPr="00944D28" w:rsidRDefault="00914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7B4C3" w:rsidR="00B87ED3" w:rsidRPr="00944D28" w:rsidRDefault="00914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B50E9" w:rsidR="00B87ED3" w:rsidRPr="00944D28" w:rsidRDefault="0091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1F015" w:rsidR="00B87ED3" w:rsidRPr="00944D28" w:rsidRDefault="0091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4FDC0" w:rsidR="00B87ED3" w:rsidRPr="00944D28" w:rsidRDefault="0091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FEB9A" w:rsidR="00B87ED3" w:rsidRPr="00944D28" w:rsidRDefault="0091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C006A" w:rsidR="00B87ED3" w:rsidRPr="00944D28" w:rsidRDefault="0091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B3660" w:rsidR="00B87ED3" w:rsidRPr="00944D28" w:rsidRDefault="0091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B69A5" w:rsidR="00B87ED3" w:rsidRPr="00944D28" w:rsidRDefault="0091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7092F" w:rsidR="00B87ED3" w:rsidRPr="00944D28" w:rsidRDefault="00914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4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7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E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8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1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EE18E" w:rsidR="00B87ED3" w:rsidRPr="00944D28" w:rsidRDefault="00914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EF8B8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9853E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5AFB3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FAE34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819BF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99287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969F8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F77AC" w:rsidR="00B87ED3" w:rsidRPr="00944D28" w:rsidRDefault="00914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9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2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A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7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3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DC7A3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21259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A8CEC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AFA5B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DB8A1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E97B8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359B0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0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D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0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F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4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04430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CD534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87F74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D1D21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66A33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1A1FE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FE940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C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E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3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4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3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DC8BD" w:rsidR="00B87ED3" w:rsidRPr="00944D28" w:rsidRDefault="0091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13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87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A3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C5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D07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D0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A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8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E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6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0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2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2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2BA"/>
    <w:rsid w:val="00944D28"/>
    <w:rsid w:val="009E352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2024-06-17T04:22:00.0000000Z</dcterms:modified>
</coreProperties>
</file>