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C1757" w:rsidR="0061148E" w:rsidRPr="00C61931" w:rsidRDefault="00B82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0250B" w:rsidR="0061148E" w:rsidRPr="00C61931" w:rsidRDefault="00B82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45AAC" w:rsidR="00B87ED3" w:rsidRPr="00944D28" w:rsidRDefault="00B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0D6E3" w:rsidR="00B87ED3" w:rsidRPr="00944D28" w:rsidRDefault="00B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875BB3" w:rsidR="00B87ED3" w:rsidRPr="00944D28" w:rsidRDefault="00B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D17FF" w:rsidR="00B87ED3" w:rsidRPr="00944D28" w:rsidRDefault="00B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D9BD2" w:rsidR="00B87ED3" w:rsidRPr="00944D28" w:rsidRDefault="00B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AD4E4" w:rsidR="00B87ED3" w:rsidRPr="00944D28" w:rsidRDefault="00B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0ABB3" w:rsidR="00B87ED3" w:rsidRPr="00944D28" w:rsidRDefault="00B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9E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1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D1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4B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2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0580E" w:rsidR="00B87ED3" w:rsidRPr="00944D28" w:rsidRDefault="00B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B7952" w:rsidR="00B87ED3" w:rsidRPr="00944D28" w:rsidRDefault="00B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4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8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1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2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4CD19" w:rsidR="00B87ED3" w:rsidRPr="00944D28" w:rsidRDefault="00B82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A0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00F78" w:rsidR="00B87ED3" w:rsidRPr="00944D28" w:rsidRDefault="00B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FFFC7" w:rsidR="00B87ED3" w:rsidRPr="00944D28" w:rsidRDefault="00B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D0F73" w:rsidR="00B87ED3" w:rsidRPr="00944D28" w:rsidRDefault="00B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F4C75" w:rsidR="00B87ED3" w:rsidRPr="00944D28" w:rsidRDefault="00B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D1DC1" w:rsidR="00B87ED3" w:rsidRPr="00944D28" w:rsidRDefault="00B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169CF" w:rsidR="00B87ED3" w:rsidRPr="00944D28" w:rsidRDefault="00B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74E5A" w:rsidR="00B87ED3" w:rsidRPr="00944D28" w:rsidRDefault="00B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4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6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E794F" w:rsidR="00B87ED3" w:rsidRPr="00944D28" w:rsidRDefault="00B82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5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5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22727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8F4FE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A5348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1FA5D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D98BF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101D2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A9BB0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B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E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9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F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3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87B98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39996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56A6A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8FCC3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3EF89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F4075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25476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B0544" w:rsidR="00B87ED3" w:rsidRPr="00944D28" w:rsidRDefault="00B82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7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5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9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8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E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8556E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20B0E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22B00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A4DE0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C7FAD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F16AB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49793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2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E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8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E2AB1" w:rsidR="00B87ED3" w:rsidRPr="00944D28" w:rsidRDefault="00B82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B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5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7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F8955" w:rsidR="00B87ED3" w:rsidRPr="00944D28" w:rsidRDefault="00B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AB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5AD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C8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87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AE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4F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4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F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E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F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F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C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A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62C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B4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2024-06-17T04:24:00.0000000Z</dcterms:modified>
</coreProperties>
</file>