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F81A" w:rsidR="0061148E" w:rsidRPr="00C61931" w:rsidRDefault="00D13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6602" w:rsidR="0061148E" w:rsidRPr="00C61931" w:rsidRDefault="00D13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33E9E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105CB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8FF9D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FEF64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BD5DF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93C26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FB4A3" w:rsidR="00B87ED3" w:rsidRPr="00944D28" w:rsidRDefault="00D1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7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1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39B0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C9215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DFDC" w:rsidR="00B87ED3" w:rsidRPr="00944D28" w:rsidRDefault="00D1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D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91C6D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70CB3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BAB9C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6FA4E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DE448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F6F7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1EF02" w:rsidR="00B87ED3" w:rsidRPr="00944D28" w:rsidRDefault="00D1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5837" w:rsidR="00B87ED3" w:rsidRPr="00944D28" w:rsidRDefault="00D1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EDC4" w:rsidR="00B87ED3" w:rsidRPr="00944D28" w:rsidRDefault="00D1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66C25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891DE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DE6BE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DF901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751FF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947E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4E97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85DA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7F70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4344A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1CB4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CBCD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B7CC5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CCC4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5C7AA" w:rsidR="00B87ED3" w:rsidRPr="00944D28" w:rsidRDefault="00D1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FD31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1B5F3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54E9B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DDD9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517E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D39A4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7F44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7ABD3" w:rsidR="00B87ED3" w:rsidRPr="00944D28" w:rsidRDefault="00D1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9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C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4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9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4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8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D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1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E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38E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2024-06-17T02:21:00.0000000Z</dcterms:modified>
</coreProperties>
</file>