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5543" w:rsidR="0061148E" w:rsidRPr="00C61931" w:rsidRDefault="00511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14193" w:rsidR="0061148E" w:rsidRPr="00C61931" w:rsidRDefault="00511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39823" w:rsidR="00B87ED3" w:rsidRPr="00944D28" w:rsidRDefault="0051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AE90F" w:rsidR="00B87ED3" w:rsidRPr="00944D28" w:rsidRDefault="0051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1C0DD" w:rsidR="00B87ED3" w:rsidRPr="00944D28" w:rsidRDefault="0051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9E42B" w:rsidR="00B87ED3" w:rsidRPr="00944D28" w:rsidRDefault="0051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1CCE9" w:rsidR="00B87ED3" w:rsidRPr="00944D28" w:rsidRDefault="0051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DDC63" w:rsidR="00B87ED3" w:rsidRPr="00944D28" w:rsidRDefault="0051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679DF" w:rsidR="00B87ED3" w:rsidRPr="00944D28" w:rsidRDefault="0051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D7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F3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34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2A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7E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483A9" w:rsidR="00B87ED3" w:rsidRPr="00944D28" w:rsidRDefault="0051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33093" w:rsidR="00B87ED3" w:rsidRPr="00944D28" w:rsidRDefault="0051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8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6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3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9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3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8FE62" w:rsidR="00B87ED3" w:rsidRPr="00944D28" w:rsidRDefault="0051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30584" w:rsidR="00B87ED3" w:rsidRPr="00944D28" w:rsidRDefault="0051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6451B" w:rsidR="00B87ED3" w:rsidRPr="00944D28" w:rsidRDefault="0051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63D76" w:rsidR="00B87ED3" w:rsidRPr="00944D28" w:rsidRDefault="0051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EAA9D" w:rsidR="00B87ED3" w:rsidRPr="00944D28" w:rsidRDefault="0051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51DE7" w:rsidR="00B87ED3" w:rsidRPr="00944D28" w:rsidRDefault="0051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E15EC" w:rsidR="00B87ED3" w:rsidRPr="00944D28" w:rsidRDefault="0051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0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8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B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5F022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54ED2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0B516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41488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0F27C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2BF8B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6EB4D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B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D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00947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F1E90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54D63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65DE6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AC92F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7049C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9CC44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63BB6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8D8EF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02275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82CFA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250E7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CEC1C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6E6B6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D94C" w:rsidR="00B87ED3" w:rsidRPr="00944D28" w:rsidRDefault="0051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A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D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A4DBE" w:rsidR="00B87ED3" w:rsidRPr="00944D28" w:rsidRDefault="0051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20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3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3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1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D7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C6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A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B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1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8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D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D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189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2024-06-16T22:52:00.0000000Z</dcterms:modified>
</coreProperties>
</file>