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1D68" w:rsidR="0061148E" w:rsidRPr="00C61931" w:rsidRDefault="008E5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3856" w:rsidR="0061148E" w:rsidRPr="00C61931" w:rsidRDefault="008E5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202CF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6CF93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EA584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E2421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2248D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CE9B6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0E820" w:rsidR="00B87ED3" w:rsidRPr="00944D28" w:rsidRDefault="008E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9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E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8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6C4CD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CC7D4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B35D" w:rsidR="00B87ED3" w:rsidRPr="00944D28" w:rsidRDefault="008E5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A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8AB83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BB322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C833E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75678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0165E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D31E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A041F" w:rsidR="00B87ED3" w:rsidRPr="00944D28" w:rsidRDefault="008E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442F" w:rsidR="00B87ED3" w:rsidRPr="00944D28" w:rsidRDefault="008E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A1DE" w:rsidR="00B87ED3" w:rsidRPr="00944D28" w:rsidRDefault="008E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353A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42161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08AF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C33F5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45F3B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ED66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13754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9C37" w:rsidR="00B87ED3" w:rsidRPr="00944D28" w:rsidRDefault="008E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55CE9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3A3F0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E13E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3FE20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4295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20C65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FAF95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5E89" w:rsidR="00B87ED3" w:rsidRPr="00944D28" w:rsidRDefault="008E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9F2AE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6592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402DD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562B9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3A7D9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99E9B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70BFF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88F04" w:rsidR="00B87ED3" w:rsidRPr="00944D28" w:rsidRDefault="008E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A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4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C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E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4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8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3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C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5FA"/>
    <w:rsid w:val="00944D28"/>
    <w:rsid w:val="00AB2AC7"/>
    <w:rsid w:val="00B318D0"/>
    <w:rsid w:val="00B87ED3"/>
    <w:rsid w:val="00BD2EA8"/>
    <w:rsid w:val="00C61931"/>
    <w:rsid w:val="00C65D02"/>
    <w:rsid w:val="00C91358"/>
    <w:rsid w:val="00CD56C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2024-06-16T20:19:00.0000000Z</dcterms:modified>
</coreProperties>
</file>