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8FE12" w:rsidR="0061148E" w:rsidRPr="00C61931" w:rsidRDefault="00037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22DFE" w:rsidR="0061148E" w:rsidRPr="00C61931" w:rsidRDefault="00037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BF08C" w:rsidR="00B87ED3" w:rsidRPr="00944D28" w:rsidRDefault="0003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EED3F" w:rsidR="00B87ED3" w:rsidRPr="00944D28" w:rsidRDefault="0003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36F3A" w:rsidR="00B87ED3" w:rsidRPr="00944D28" w:rsidRDefault="0003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D9349" w:rsidR="00B87ED3" w:rsidRPr="00944D28" w:rsidRDefault="0003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EC341" w:rsidR="00B87ED3" w:rsidRPr="00944D28" w:rsidRDefault="0003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047D0" w:rsidR="00B87ED3" w:rsidRPr="00944D28" w:rsidRDefault="0003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654E6" w:rsidR="00B87ED3" w:rsidRPr="00944D28" w:rsidRDefault="0003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B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78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A6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3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A3D12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6E803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B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ACDE" w:rsidR="00B87ED3" w:rsidRPr="00944D28" w:rsidRDefault="00037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8267" w:rsidR="00B87ED3" w:rsidRPr="00944D28" w:rsidRDefault="00037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00E84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2D64E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E27D3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6A107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D7828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5CBF7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A70A9" w:rsidR="00B87ED3" w:rsidRPr="00944D28" w:rsidRDefault="000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05B22" w:rsidR="00B87ED3" w:rsidRPr="00944D28" w:rsidRDefault="0003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A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E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56C92" w:rsidR="00B87ED3" w:rsidRPr="00944D28" w:rsidRDefault="0003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D5C9A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ADA87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7268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3F4E5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A1848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971BA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9056C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2B34" w:rsidR="00B87ED3" w:rsidRPr="00944D28" w:rsidRDefault="0003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FDAB1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76631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2E0CC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56164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70E3F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F5FFF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75004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5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2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FD480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EEA36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7B99B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CC63E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C80E8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80EF6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99DD1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C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4B1F1" w:rsidR="00B87ED3" w:rsidRPr="00944D28" w:rsidRDefault="0003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5AE57" w:rsidR="00B87ED3" w:rsidRPr="00944D28" w:rsidRDefault="0003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0BFDA" w:rsidR="00B87ED3" w:rsidRPr="00944D28" w:rsidRDefault="000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6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4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C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BE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F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9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C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B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0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8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2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F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5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34B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2024-06-16T16:57:00.0000000Z</dcterms:modified>
</coreProperties>
</file>