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82C5" w:rsidR="0061148E" w:rsidRPr="00C61931" w:rsidRDefault="00164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1913" w:rsidR="0061148E" w:rsidRPr="00C61931" w:rsidRDefault="00164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E4920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8C6C2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ABD87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AF23C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DDD70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4996D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733EC" w:rsidR="00B87ED3" w:rsidRPr="00944D28" w:rsidRDefault="0016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7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8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F34D7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9353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C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F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EB58" w:rsidR="00B87ED3" w:rsidRPr="00944D28" w:rsidRDefault="00164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8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1CCD1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AE0CE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F7C08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F651E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DB706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DB321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F3C0" w:rsidR="00B87ED3" w:rsidRPr="00944D28" w:rsidRDefault="0016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B0E1" w:rsidR="00B87ED3" w:rsidRPr="00944D28" w:rsidRDefault="0016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ECCA8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3D8A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D2BB4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A25C2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0E590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77C00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C124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584E" w:rsidR="00B87ED3" w:rsidRPr="00944D28" w:rsidRDefault="0016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FEC8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0258A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582A8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6044E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9D1D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AA9D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8684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EEBF3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608E6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F627B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01768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A06B6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2B818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9D53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80DF" w:rsidR="00B87ED3" w:rsidRPr="00944D28" w:rsidRDefault="0016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8DF21" w:rsidR="00B87ED3" w:rsidRPr="00944D28" w:rsidRDefault="0016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94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89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5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4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8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B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6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8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24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2024-06-16T16:39:00.0000000Z</dcterms:modified>
</coreProperties>
</file>