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A3871" w:rsidR="0061148E" w:rsidRPr="00C61931" w:rsidRDefault="00311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028A" w:rsidR="0061148E" w:rsidRPr="00C61931" w:rsidRDefault="00311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F12BB" w:rsidR="00B87ED3" w:rsidRPr="00944D28" w:rsidRDefault="00311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9318B" w:rsidR="00B87ED3" w:rsidRPr="00944D28" w:rsidRDefault="00311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459F0" w:rsidR="00B87ED3" w:rsidRPr="00944D28" w:rsidRDefault="00311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BD098" w:rsidR="00B87ED3" w:rsidRPr="00944D28" w:rsidRDefault="00311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EBF28" w:rsidR="00B87ED3" w:rsidRPr="00944D28" w:rsidRDefault="00311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68373" w:rsidR="00B87ED3" w:rsidRPr="00944D28" w:rsidRDefault="00311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AD4AD" w:rsidR="00B87ED3" w:rsidRPr="00944D28" w:rsidRDefault="00311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B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F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2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80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A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2EACA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7A9A2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8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4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6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8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06CC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E7B52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6DA29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E003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4874E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5BE9D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51981" w:rsidR="00B87ED3" w:rsidRPr="00944D28" w:rsidRDefault="0031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E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CE57" w:rsidR="00B87ED3" w:rsidRPr="00944D28" w:rsidRDefault="00311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37B44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D16D7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29B51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CAA7B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C4192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51DE9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6180C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C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8F904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DF11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9398D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FEAF5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D2314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DA112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A3201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7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62D68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8F841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2F7A3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1423F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9BBC7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9D9F6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B70E7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2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B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9B422" w:rsidR="00B87ED3" w:rsidRPr="00944D28" w:rsidRDefault="0031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D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A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9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62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3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5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11ACC" w:rsidR="00B87ED3" w:rsidRPr="00944D28" w:rsidRDefault="00311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E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B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0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E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6AAD"/>
    <w:rsid w:val="003112F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2024-06-16T14:56:00.0000000Z</dcterms:modified>
</coreProperties>
</file>