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C1D2" w:rsidR="0061148E" w:rsidRPr="00C61931" w:rsidRDefault="006A1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AF2B" w:rsidR="0061148E" w:rsidRPr="00C61931" w:rsidRDefault="006A1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E22F6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D579E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8DFC2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DF17C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3EF4C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F5CEF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1A6A8" w:rsidR="00B87ED3" w:rsidRPr="00944D28" w:rsidRDefault="006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6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A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609AD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46F97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F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6051" w:rsidR="00B87ED3" w:rsidRPr="00944D28" w:rsidRDefault="006A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F527" w:rsidR="00B87ED3" w:rsidRPr="00944D28" w:rsidRDefault="006A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8F28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319C4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86DE8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1AF4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B759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1BE5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6384" w:rsidR="00B87ED3" w:rsidRPr="00944D28" w:rsidRDefault="006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2D84" w:rsidR="00B87ED3" w:rsidRPr="00944D28" w:rsidRDefault="006A1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F2C7" w:rsidR="00B87ED3" w:rsidRPr="00944D28" w:rsidRDefault="006A1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BB189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35C6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5010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20DE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5CB55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AFF3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186A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FC924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CD2C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B0C30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063B6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BE8B8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AECE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5DD3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9BD5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ED928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3F27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516D9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D7714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02008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1280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E4C7D" w:rsidR="00B87ED3" w:rsidRPr="00944D28" w:rsidRDefault="006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1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1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A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1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0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2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9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7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8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12A6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2024-06-16T13:55:00.0000000Z</dcterms:modified>
</coreProperties>
</file>